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68704" w14:textId="77777777" w:rsidR="00DB648F" w:rsidRPr="004F5445" w:rsidRDefault="00DB648F" w:rsidP="00DB648F">
      <w:pPr>
        <w:spacing w:before="100" w:beforeAutospacing="1" w:after="100" w:afterAutospacing="1" w:line="240" w:lineRule="auto"/>
        <w:outlineLvl w:val="0"/>
        <w:rPr>
          <w:rFonts w:ascii="Lato" w:eastAsia="Times New Roman" w:hAnsi="Lato" w:cs="Lato"/>
          <w:b/>
          <w:bCs/>
          <w:color w:val="747474" w:themeColor="background2" w:themeShade="80"/>
          <w:kern w:val="36"/>
          <w:sz w:val="44"/>
          <w:szCs w:val="44"/>
          <w:lang w:eastAsia="en-GB"/>
          <w14:ligatures w14:val="none"/>
        </w:rPr>
      </w:pPr>
      <w:r w:rsidRPr="004F5445">
        <w:rPr>
          <w:rFonts w:ascii="Lato" w:eastAsia="Times New Roman" w:hAnsi="Lato" w:cs="Lato"/>
          <w:b/>
          <w:bCs/>
          <w:color w:val="747474" w:themeColor="background2" w:themeShade="80"/>
          <w:kern w:val="36"/>
          <w:sz w:val="44"/>
          <w:szCs w:val="44"/>
          <w:lang w:eastAsia="en-GB"/>
          <w14:ligatures w14:val="none"/>
        </w:rPr>
        <w:t>Alec (Fal) Carmichael</w:t>
      </w:r>
    </w:p>
    <w:p w14:paraId="4C866724" w14:textId="414B7478" w:rsidR="00DB648F" w:rsidRPr="004E304E" w:rsidRDefault="00DB648F" w:rsidP="00DB648F">
      <w:p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 w:rsidRPr="004E304E">
        <w:rPr>
          <w:rFonts w:ascii="Lato" w:eastAsia="Times New Roman" w:hAnsi="Lato" w:cs="Lato"/>
          <w:b/>
          <w:bCs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Senior Graphic </w:t>
      </w:r>
      <w:r w:rsidR="00163749">
        <w:rPr>
          <w:rFonts w:ascii="Lato" w:eastAsia="Times New Roman" w:hAnsi="Lato" w:cs="Lato"/>
          <w:b/>
          <w:bCs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Designer </w:t>
      </w:r>
      <w:r w:rsidR="00964ECB">
        <w:rPr>
          <w:rFonts w:ascii="Lato" w:eastAsia="Times New Roman" w:hAnsi="Lato" w:cs="Lato"/>
          <w:b/>
          <w:bCs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with </w:t>
      </w:r>
      <w:r w:rsidRPr="004E304E">
        <w:rPr>
          <w:rFonts w:ascii="Lato" w:eastAsia="Times New Roman" w:hAnsi="Lato" w:cs="Lato"/>
          <w:b/>
          <w:bCs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30+ years’ experience</w:t>
      </w:r>
    </w:p>
    <w:p w14:paraId="5B2F9CE1" w14:textId="4D983965" w:rsidR="00DB648F" w:rsidRPr="004E304E" w:rsidRDefault="00DB648F" w:rsidP="00DB648F">
      <w:p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fal@aleccarmichael.org</w:t>
      </w:r>
      <w:r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br/>
        <w:t>aleccarmichael.org | stuffbyfal.co.uk</w:t>
      </w:r>
      <w:r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br/>
        <w:t>UK-based | Eligible to work in the UK</w:t>
      </w:r>
    </w:p>
    <w:p w14:paraId="4CA25B8C" w14:textId="77777777" w:rsidR="00DB648F" w:rsidRPr="004E304E" w:rsidRDefault="00000000" w:rsidP="00DB648F">
      <w:pPr>
        <w:spacing w:after="0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pict w14:anchorId="1027D377">
          <v:rect id="_x0000_i1025" style="width:0;height:1.5pt" o:hralign="center" o:hrstd="t" o:hr="t" fillcolor="#a0a0a0" stroked="f"/>
        </w:pict>
      </w:r>
    </w:p>
    <w:p w14:paraId="0B9EF4B6" w14:textId="70D79433" w:rsidR="00DB648F" w:rsidRPr="004F5445" w:rsidRDefault="006A3A2A" w:rsidP="00DB648F">
      <w:pPr>
        <w:spacing w:before="100" w:beforeAutospacing="1" w:after="100" w:afterAutospacing="1" w:line="240" w:lineRule="auto"/>
        <w:outlineLvl w:val="1"/>
        <w:rPr>
          <w:rFonts w:ascii="Lato" w:eastAsia="Times New Roman" w:hAnsi="Lato" w:cs="Lato"/>
          <w:b/>
          <w:bCs/>
          <w:color w:val="747474" w:themeColor="background2" w:themeShade="80"/>
          <w:kern w:val="0"/>
          <w:sz w:val="44"/>
          <w:szCs w:val="44"/>
          <w:lang w:eastAsia="en-GB"/>
          <w14:ligatures w14:val="none"/>
        </w:rPr>
      </w:pPr>
      <w:r>
        <w:rPr>
          <w:rFonts w:ascii="Lato" w:eastAsia="Times New Roman" w:hAnsi="Lato" w:cs="Lato"/>
          <w:b/>
          <w:bCs/>
          <w:color w:val="747474" w:themeColor="background2" w:themeShade="80"/>
          <w:kern w:val="0"/>
          <w:sz w:val="44"/>
          <w:szCs w:val="44"/>
          <w:lang w:eastAsia="en-GB"/>
          <w14:ligatures w14:val="none"/>
        </w:rPr>
        <w:t>Before we begin…</w:t>
      </w:r>
    </w:p>
    <w:p w14:paraId="6EDEC4FA" w14:textId="767C035D" w:rsidR="00937877" w:rsidRDefault="007A4F9B" w:rsidP="00DB648F">
      <w:p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I’ve tried to keep this as </w:t>
      </w:r>
      <w:r w:rsidR="00A37D34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free of </w:t>
      </w:r>
      <w:r w:rsidR="00937877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LinkedIn</w:t>
      </w:r>
      <w:r w:rsidR="00717D34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-style </w:t>
      </w:r>
      <w:r w:rsidR="00E90BAA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nonsense and </w:t>
      </w:r>
      <w:r w:rsidR="003C3354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pomposity as possible</w:t>
      </w:r>
      <w:r w:rsidR="00736303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: no </w:t>
      </w:r>
      <w:r w:rsidR="007B05C3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buzzwords</w:t>
      </w:r>
      <w:r w:rsidR="00736303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, no corporate speak, no cringeworthy </w:t>
      </w:r>
      <w:r w:rsidR="00495357" w:rsidRPr="00495357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cliché</w:t>
      </w:r>
      <w:r w:rsidR="00495357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s</w:t>
      </w:r>
      <w:r w:rsidR="008D58B0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. </w:t>
      </w:r>
      <w:r w:rsidR="00403C64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CVs and </w:t>
      </w:r>
      <w:r w:rsidR="003B1523" w:rsidRPr="003B1523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résumé</w:t>
      </w:r>
      <w:r w:rsidR="003B1523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s</w:t>
      </w:r>
      <w:r w:rsidR="00595E29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are notorious for this utterly ridiculous way of </w:t>
      </w:r>
      <w:r w:rsidR="00632943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speaking, </w:t>
      </w:r>
      <w:r w:rsidR="00B26C64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and I’m sure you must </w:t>
      </w:r>
      <w:r w:rsidR="00C85895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be </w:t>
      </w:r>
      <w:r w:rsidR="00B26C64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sick and tired of reading about people who</w:t>
      </w:r>
      <w:r w:rsidR="00962FCF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are “</w:t>
      </w:r>
      <w:r w:rsidR="003B1F6F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universally </w:t>
      </w:r>
      <w:r w:rsidR="00962FCF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k</w:t>
      </w:r>
      <w:r w:rsidR="00962FCF"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nown for calm </w:t>
      </w:r>
      <w:r w:rsidR="00BD13A2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and level-headed </w:t>
      </w:r>
      <w:r w:rsidR="00962FCF"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problem-solving, strong visual judgement, and dependable delivery</w:t>
      </w:r>
      <w:r w:rsidR="00C85895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” or who</w:t>
      </w:r>
      <w:r w:rsidR="009060FD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can “rapidly</w:t>
      </w:r>
      <w:r w:rsidR="00234DAD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onboard with an existing team with minimal ramp-up” I mean, really. Nobody speaks like that</w:t>
      </w:r>
      <w:r w:rsidR="00734F6B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…</w:t>
      </w:r>
      <w:r w:rsidR="00734F6B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br/>
      </w:r>
      <w:r w:rsidR="008665C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br/>
        <w:t>I’m the sort of person who’ll say “I changed a lightbulb” rather than “</w:t>
      </w:r>
      <w:r w:rsidR="00FB6B50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I successfully executed a </w:t>
      </w:r>
      <w:r w:rsidR="00EB6E51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facilities optimisation task improving workplace illumination and </w:t>
      </w:r>
      <w:r w:rsidR="00927B3D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operational efficiency”</w:t>
      </w:r>
    </w:p>
    <w:p w14:paraId="1FEBFF23" w14:textId="77777777" w:rsidR="0085479D" w:rsidRPr="004E304E" w:rsidRDefault="00000000" w:rsidP="0085479D">
      <w:pPr>
        <w:spacing w:after="0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pict w14:anchorId="40F55C8A">
          <v:rect id="_x0000_i1026" style="width:0;height:1.5pt" o:hralign="center" o:hrstd="t" o:hr="t" fillcolor="#a0a0a0" stroked="f"/>
        </w:pict>
      </w:r>
    </w:p>
    <w:p w14:paraId="032831AD" w14:textId="0AE53D3A" w:rsidR="00DB648F" w:rsidRPr="004E304E" w:rsidRDefault="00DB648F" w:rsidP="00DB648F">
      <w:pPr>
        <w:spacing w:after="0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</w:p>
    <w:p w14:paraId="3806695A" w14:textId="194088A3" w:rsidR="00DB648F" w:rsidRPr="004F5445" w:rsidRDefault="0008412B" w:rsidP="00DB648F">
      <w:pPr>
        <w:spacing w:before="100" w:beforeAutospacing="1" w:after="100" w:afterAutospacing="1" w:line="240" w:lineRule="auto"/>
        <w:outlineLvl w:val="1"/>
        <w:rPr>
          <w:rFonts w:ascii="Lato" w:eastAsia="Times New Roman" w:hAnsi="Lato" w:cs="Lato"/>
          <w:b/>
          <w:bCs/>
          <w:color w:val="747474" w:themeColor="background2" w:themeShade="80"/>
          <w:kern w:val="0"/>
          <w:sz w:val="44"/>
          <w:szCs w:val="44"/>
          <w:lang w:eastAsia="en-GB"/>
          <w14:ligatures w14:val="none"/>
        </w:rPr>
      </w:pPr>
      <w:r>
        <w:rPr>
          <w:rFonts w:ascii="Lato" w:eastAsia="Times New Roman" w:hAnsi="Lato" w:cs="Lato"/>
          <w:b/>
          <w:bCs/>
          <w:color w:val="747474" w:themeColor="background2" w:themeShade="80"/>
          <w:kern w:val="0"/>
          <w:sz w:val="44"/>
          <w:szCs w:val="44"/>
          <w:lang w:eastAsia="en-GB"/>
          <w14:ligatures w14:val="none"/>
        </w:rPr>
        <w:t>What am I looking for?</w:t>
      </w:r>
    </w:p>
    <w:p w14:paraId="690481AE" w14:textId="76B063CF" w:rsidR="00DB648F" w:rsidRPr="004E304E" w:rsidRDefault="00DB648F" w:rsidP="00DB64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Freelance &amp; one-off projects</w:t>
      </w:r>
      <w:r w:rsidR="00300BA4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.</w:t>
      </w:r>
    </w:p>
    <w:p w14:paraId="6CEFD4D6" w14:textId="67F1E9F8" w:rsidR="00DB648F" w:rsidRPr="004E304E" w:rsidRDefault="00DB648F" w:rsidP="00DB64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Part-time / retained roles</w:t>
      </w:r>
      <w:r w:rsidR="00300BA4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.</w:t>
      </w:r>
    </w:p>
    <w:p w14:paraId="47C513C5" w14:textId="46A9ACFB" w:rsidR="00DB648F" w:rsidRPr="004E304E" w:rsidRDefault="00DB648F" w:rsidP="00DB64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Short or medium-term support</w:t>
      </w:r>
      <w:r w:rsidR="00300BA4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.</w:t>
      </w:r>
    </w:p>
    <w:p w14:paraId="4C6032CB" w14:textId="765DE382" w:rsidR="00DB648F" w:rsidRPr="000C3F4F" w:rsidRDefault="00DB648F" w:rsidP="00DB64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 w:rsidRPr="000C3F4F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Remote-first working</w:t>
      </w:r>
      <w:r w:rsidR="00300BA4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.</w:t>
      </w:r>
      <w:r w:rsidRPr="000C3F4F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</w:t>
      </w:r>
      <w:r w:rsidR="00A34655" w:rsidRPr="000C3F4F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br/>
      </w:r>
      <w:r w:rsidR="00A34655" w:rsidRPr="000C3F4F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br/>
        <w:t xml:space="preserve">Of course, if we find </w:t>
      </w:r>
      <w:r w:rsidR="00BF574F" w:rsidRPr="000C3F4F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we instantly love each </w:t>
      </w:r>
      <w:r w:rsidR="004B3E70" w:rsidRPr="000C3F4F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other and </w:t>
      </w:r>
      <w:r w:rsidR="00BF574F" w:rsidRPr="000C3F4F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can’t </w:t>
      </w:r>
      <w:r w:rsidR="004B3E70" w:rsidRPr="000C3F4F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imagine working with anyone else, I’d be open</w:t>
      </w:r>
      <w:r w:rsidR="000C3F4F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to a full-time position</w:t>
      </w:r>
      <w:r w:rsidR="003C3401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.</w:t>
      </w:r>
      <w:r w:rsidR="00B8618F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</w:t>
      </w:r>
    </w:p>
    <w:p w14:paraId="21897761" w14:textId="77777777" w:rsidR="00DB648F" w:rsidRPr="004E304E" w:rsidRDefault="00000000" w:rsidP="00DB648F">
      <w:pPr>
        <w:spacing w:after="0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pict w14:anchorId="7F58B17C">
          <v:rect id="_x0000_i1027" style="width:0;height:1.5pt" o:hralign="center" o:hrstd="t" o:hr="t" fillcolor="#a0a0a0" stroked="f"/>
        </w:pict>
      </w:r>
    </w:p>
    <w:p w14:paraId="31B591B7" w14:textId="2946D0DC" w:rsidR="00DB648F" w:rsidRPr="004F5445" w:rsidRDefault="007B363A" w:rsidP="00DB648F">
      <w:pPr>
        <w:spacing w:before="100" w:beforeAutospacing="1" w:after="100" w:afterAutospacing="1" w:line="240" w:lineRule="auto"/>
        <w:outlineLvl w:val="1"/>
        <w:rPr>
          <w:rFonts w:ascii="Lato" w:eastAsia="Times New Roman" w:hAnsi="Lato" w:cs="Lato"/>
          <w:b/>
          <w:bCs/>
          <w:color w:val="747474" w:themeColor="background2" w:themeShade="80"/>
          <w:kern w:val="0"/>
          <w:sz w:val="44"/>
          <w:szCs w:val="44"/>
          <w:lang w:eastAsia="en-GB"/>
          <w14:ligatures w14:val="none"/>
        </w:rPr>
      </w:pPr>
      <w:r>
        <w:rPr>
          <w:rFonts w:ascii="Lato" w:eastAsia="Times New Roman" w:hAnsi="Lato" w:cs="Lato"/>
          <w:b/>
          <w:bCs/>
          <w:color w:val="747474" w:themeColor="background2" w:themeShade="80"/>
          <w:kern w:val="0"/>
          <w:sz w:val="44"/>
          <w:szCs w:val="44"/>
          <w:lang w:eastAsia="en-GB"/>
          <w14:ligatures w14:val="none"/>
        </w:rPr>
        <w:t>Salary</w:t>
      </w:r>
      <w:r w:rsidR="006678BD">
        <w:rPr>
          <w:rFonts w:ascii="Lato" w:eastAsia="Times New Roman" w:hAnsi="Lato" w:cs="Lato"/>
          <w:b/>
          <w:bCs/>
          <w:color w:val="747474" w:themeColor="background2" w:themeShade="80"/>
          <w:kern w:val="0"/>
          <w:sz w:val="44"/>
          <w:szCs w:val="44"/>
          <w:lang w:eastAsia="en-GB"/>
          <w14:ligatures w14:val="none"/>
        </w:rPr>
        <w:t>/financial</w:t>
      </w:r>
      <w:r>
        <w:rPr>
          <w:rFonts w:ascii="Lato" w:eastAsia="Times New Roman" w:hAnsi="Lato" w:cs="Lato"/>
          <w:b/>
          <w:bCs/>
          <w:color w:val="747474" w:themeColor="background2" w:themeShade="80"/>
          <w:kern w:val="0"/>
          <w:sz w:val="44"/>
          <w:szCs w:val="44"/>
          <w:lang w:eastAsia="en-GB"/>
          <w14:ligatures w14:val="none"/>
        </w:rPr>
        <w:t xml:space="preserve"> expectations</w:t>
      </w:r>
    </w:p>
    <w:p w14:paraId="1DA3EC47" w14:textId="6BB9794E" w:rsidR="00DB648F" w:rsidRPr="007B363A" w:rsidRDefault="00461013" w:rsidP="00DB648F">
      <w:p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Let’s get this bit out of the way at the start. I’m of an age now where</w:t>
      </w:r>
      <w:r w:rsidR="003567D7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</w:t>
      </w:r>
      <w:r w:rsidR="00F97672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money isn’t at the top of my list. </w:t>
      </w:r>
      <w:r w:rsidR="00246A0B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It’s important, yes, but it’s not the </w:t>
      </w:r>
      <w:r w:rsidR="00835AF1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be-all and end-all. My mental health, happiness, well-being, blood pr</w:t>
      </w:r>
      <w:r w:rsidR="003D7A71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essure, anxiety levels, and work/home</w:t>
      </w:r>
      <w:r w:rsidR="00B8618F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life</w:t>
      </w:r>
      <w:r w:rsidR="003D7A71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balance are </w:t>
      </w:r>
      <w:r w:rsidR="0015359A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all</w:t>
      </w:r>
      <w:r w:rsidR="003D7A71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far more importan</w:t>
      </w:r>
      <w:r w:rsidR="0015359A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t</w:t>
      </w:r>
      <w:r w:rsidR="003D7A71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</w:t>
      </w:r>
      <w:r w:rsidR="004D5BC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to me.</w:t>
      </w:r>
      <w:r w:rsidR="00B8618F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</w:t>
      </w:r>
      <w:r w:rsidR="00B20066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br/>
      </w:r>
      <w:r w:rsidR="00B20066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br/>
        <w:t>I’m open to discussion.</w:t>
      </w:r>
      <w:r w:rsidR="00B20066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br/>
      </w:r>
      <w:r w:rsidR="00B20066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br/>
      </w:r>
      <w:r w:rsidR="00581C2A" w:rsidRPr="00581C2A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Maybe there’s a fantastic project out there somewhere that won’t ever take off simply – and sadly – due to budget constraints. But maybe it could if it were taken on by someone not solely motivated by money and profit; I like that idea a lot.</w:t>
      </w:r>
      <w:r w:rsidR="00394BB5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br/>
      </w:r>
      <w:r w:rsidR="00394BB5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br/>
        <w:t>Of course, that’s not to say that I’ll work for nothing</w:t>
      </w:r>
      <w:r w:rsidR="00D10759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, but hopefully you get where I’m coming from.</w:t>
      </w:r>
    </w:p>
    <w:p w14:paraId="5FF3FC75" w14:textId="77777777" w:rsidR="007B363A" w:rsidRPr="004E304E" w:rsidRDefault="00000000" w:rsidP="007B363A">
      <w:pPr>
        <w:spacing w:after="0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pict w14:anchorId="76A62C07">
          <v:rect id="_x0000_i1028" style="width:0;height:1.5pt" o:hralign="center" o:hrstd="t" o:hr="t" fillcolor="#a0a0a0" stroked="f"/>
        </w:pict>
      </w:r>
    </w:p>
    <w:p w14:paraId="2E28EE58" w14:textId="77777777" w:rsidR="007B363A" w:rsidRPr="004F5445" w:rsidRDefault="007B363A" w:rsidP="007B363A">
      <w:pPr>
        <w:spacing w:before="100" w:beforeAutospacing="1" w:after="100" w:afterAutospacing="1" w:line="240" w:lineRule="auto"/>
        <w:outlineLvl w:val="1"/>
        <w:rPr>
          <w:rFonts w:ascii="Lato" w:eastAsia="Times New Roman" w:hAnsi="Lato" w:cs="Lato"/>
          <w:b/>
          <w:bCs/>
          <w:color w:val="747474" w:themeColor="background2" w:themeShade="80"/>
          <w:kern w:val="0"/>
          <w:sz w:val="44"/>
          <w:szCs w:val="44"/>
          <w:lang w:eastAsia="en-GB"/>
          <w14:ligatures w14:val="none"/>
        </w:rPr>
      </w:pPr>
      <w:r w:rsidRPr="004F5445">
        <w:rPr>
          <w:rFonts w:ascii="Lato" w:eastAsia="Times New Roman" w:hAnsi="Lato" w:cs="Lato"/>
          <w:b/>
          <w:bCs/>
          <w:color w:val="747474" w:themeColor="background2" w:themeShade="80"/>
          <w:kern w:val="0"/>
          <w:sz w:val="44"/>
          <w:szCs w:val="44"/>
          <w:lang w:eastAsia="en-GB"/>
          <w14:ligatures w14:val="none"/>
        </w:rPr>
        <w:lastRenderedPageBreak/>
        <w:t>Core Skills &amp; Disciplines</w:t>
      </w:r>
    </w:p>
    <w:p w14:paraId="734C77A3" w14:textId="77777777" w:rsidR="007B363A" w:rsidRPr="004E304E" w:rsidRDefault="007B363A" w:rsidP="007B363A">
      <w:p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 w:rsidRPr="004E304E">
        <w:rPr>
          <w:rFonts w:ascii="Lato" w:eastAsia="Times New Roman" w:hAnsi="Lato" w:cs="Lato"/>
          <w:b/>
          <w:bCs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Design &amp; Creative</w:t>
      </w:r>
    </w:p>
    <w:p w14:paraId="34AC2E9E" w14:textId="0AEDF9A0" w:rsidR="00DB648F" w:rsidRPr="004E304E" w:rsidRDefault="00DB648F" w:rsidP="00DB64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Brand identity </w:t>
      </w:r>
      <w:r w:rsidR="00DB004F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and</w:t>
      </w:r>
      <w:r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logo design</w:t>
      </w:r>
      <w:r w:rsidR="00300BA4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.</w:t>
      </w:r>
    </w:p>
    <w:p w14:paraId="4C854089" w14:textId="668E2B4A" w:rsidR="00DB648F" w:rsidRPr="004E304E" w:rsidRDefault="00DB648F" w:rsidP="00DB64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Print </w:t>
      </w:r>
      <w:r w:rsidR="00DB004F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and</w:t>
      </w:r>
      <w:r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digital marketing collateral</w:t>
      </w:r>
      <w:r w:rsidR="00300BA4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.</w:t>
      </w:r>
    </w:p>
    <w:p w14:paraId="2F099925" w14:textId="771FB09D" w:rsidR="00DB648F" w:rsidRPr="004E304E" w:rsidRDefault="00DB648F" w:rsidP="00DB64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Campaign and promotional design</w:t>
      </w:r>
      <w:r w:rsidR="00300BA4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.</w:t>
      </w:r>
    </w:p>
    <w:p w14:paraId="1E44DDF6" w14:textId="15C7651C" w:rsidR="00DB648F" w:rsidRDefault="00DB648F" w:rsidP="00DB64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Website </w:t>
      </w:r>
      <w:r w:rsidR="00DB004F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and</w:t>
      </w:r>
      <w:r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UI design</w:t>
      </w:r>
      <w:r w:rsidR="00300BA4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.</w:t>
      </w:r>
    </w:p>
    <w:p w14:paraId="0EFD0374" w14:textId="1D7E9035" w:rsidR="00BC78C7" w:rsidRDefault="00BC78C7" w:rsidP="00DB64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Pen and ink comic art</w:t>
      </w:r>
      <w:r w:rsidR="00300BA4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.</w:t>
      </w:r>
    </w:p>
    <w:p w14:paraId="7907704C" w14:textId="2D63B766" w:rsidR="004042E6" w:rsidRDefault="004042E6" w:rsidP="00DB64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Weird, </w:t>
      </w:r>
      <w:r w:rsidR="00B66370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intelligent</w:t>
      </w:r>
      <w:r w:rsidR="00114CB3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,</w:t>
      </w:r>
      <w:r w:rsidR="00B66370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</w:t>
      </w:r>
      <w:r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odd, </w:t>
      </w:r>
      <w:r w:rsidR="00BC78C7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experienced, </w:t>
      </w:r>
      <w:r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creative, </w:t>
      </w:r>
      <w:r w:rsidR="00BC78C7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fresh, </w:t>
      </w:r>
      <w:r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humorous, </w:t>
      </w:r>
      <w:r w:rsidR="000E3381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and sometimes </w:t>
      </w:r>
      <w:r w:rsidR="00B66370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left-field</w:t>
      </w:r>
      <w:r w:rsidR="000E3381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approach</w:t>
      </w:r>
      <w:r w:rsidR="00B66370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to things. </w:t>
      </w:r>
    </w:p>
    <w:p w14:paraId="5303DEB6" w14:textId="72FACA53" w:rsidR="00DB648F" w:rsidRPr="004E304E" w:rsidRDefault="004803CB" w:rsidP="00DB648F">
      <w:p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>
        <w:rPr>
          <w:rFonts w:ascii="Lato" w:eastAsia="Times New Roman" w:hAnsi="Lato" w:cs="Lato"/>
          <w:b/>
          <w:bCs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The Tools of the Trade</w:t>
      </w:r>
    </w:p>
    <w:p w14:paraId="5683DCBC" w14:textId="1B6EFB1A" w:rsidR="00DB648F" w:rsidRPr="004E304E" w:rsidRDefault="00DB648F" w:rsidP="00DB64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Adobe Photoshop, Illustrator</w:t>
      </w:r>
      <w:r w:rsidR="00300BA4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.</w:t>
      </w:r>
    </w:p>
    <w:p w14:paraId="1BB7F25D" w14:textId="78A0D804" w:rsidR="00DB648F" w:rsidRPr="004E304E" w:rsidRDefault="00DB648F" w:rsidP="00DB64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Adobe Animate, </w:t>
      </w:r>
      <w:r w:rsidR="004533C1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Dimension, </w:t>
      </w:r>
      <w:r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After Effects</w:t>
      </w:r>
      <w:r w:rsidR="004533C1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, InDesign</w:t>
      </w:r>
      <w:r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&amp; Premiere Pro (working knowledge)</w:t>
      </w:r>
    </w:p>
    <w:p w14:paraId="58A16F5D" w14:textId="05E73801" w:rsidR="00F3111A" w:rsidRPr="00F3111A" w:rsidRDefault="00DB648F" w:rsidP="00F311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WordPress (</w:t>
      </w:r>
      <w:r w:rsidR="00E54401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installation, </w:t>
      </w:r>
      <w:r w:rsidR="00D22AAF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design, </w:t>
      </w:r>
      <w:r w:rsidR="00E54401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builds, </w:t>
      </w:r>
      <w:r w:rsidR="00D22AAF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testing, maintenance</w:t>
      </w:r>
      <w:r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)</w:t>
      </w:r>
    </w:p>
    <w:p w14:paraId="08F5BF08" w14:textId="6D3E86FA" w:rsidR="00DB648F" w:rsidRPr="004E304E" w:rsidRDefault="00DB648F" w:rsidP="00DB64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CSS (</w:t>
      </w:r>
      <w:r w:rsidR="00384E50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basic </w:t>
      </w:r>
      <w:r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working knowledge)</w:t>
      </w:r>
    </w:p>
    <w:p w14:paraId="56AE3EE4" w14:textId="0BA3D09E" w:rsidR="00DB648F" w:rsidRPr="004E304E" w:rsidRDefault="00DB648F" w:rsidP="00DB64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Xara Designer Pro</w:t>
      </w:r>
      <w:r w:rsidR="00300BA4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.</w:t>
      </w:r>
    </w:p>
    <w:p w14:paraId="75AF9860" w14:textId="77777777" w:rsidR="00DB648F" w:rsidRPr="004E304E" w:rsidRDefault="00DB648F" w:rsidP="00DB648F">
      <w:p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 w:rsidRPr="004E304E">
        <w:rPr>
          <w:rFonts w:ascii="Lato" w:eastAsia="Times New Roman" w:hAnsi="Lato" w:cs="Lato"/>
          <w:b/>
          <w:bCs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Professional</w:t>
      </w:r>
    </w:p>
    <w:p w14:paraId="6C759C20" w14:textId="16539302" w:rsidR="00DB648F" w:rsidRPr="004E304E" w:rsidRDefault="00B538FC" w:rsidP="00DB648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Professional, </w:t>
      </w:r>
      <w:r w:rsidR="000445F5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capable and reliable… but </w:t>
      </w:r>
      <w:r w:rsidR="009B05F6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still</w:t>
      </w:r>
      <w:r w:rsidR="000445F5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</w:t>
      </w:r>
      <w:r w:rsidR="009B05F6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with </w:t>
      </w:r>
      <w:r w:rsidR="000445F5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a sense of humour and</w:t>
      </w:r>
      <w:r w:rsidR="00446E2C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the knowledge that the work I do doesn’t save lives and isn’t – in the grand scheme of things – worth losing any </w:t>
      </w:r>
      <w:r w:rsidR="00EC10B5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friends, </w:t>
      </w:r>
      <w:r w:rsidR="00446E2C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sleep, hair or weight over.</w:t>
      </w:r>
      <w:r w:rsidR="000445F5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</w:t>
      </w:r>
    </w:p>
    <w:p w14:paraId="161B052A" w14:textId="77777777" w:rsidR="00B538FC" w:rsidRPr="004E304E" w:rsidRDefault="00B538FC" w:rsidP="00B538F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Long history of being able to talk with people, throw ideas around, find out what works…</w:t>
      </w:r>
    </w:p>
    <w:p w14:paraId="7171BDFD" w14:textId="2686EB68" w:rsidR="00DB648F" w:rsidRDefault="00DB648F" w:rsidP="00DB648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Proofreading</w:t>
      </w:r>
      <w:r w:rsidR="00E60D80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, problem solving</w:t>
      </w:r>
      <w:r w:rsidR="008B407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, </w:t>
      </w:r>
      <w:r w:rsidR="004410AC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ideas </w:t>
      </w:r>
      <w:r w:rsidR="004410AC"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and</w:t>
      </w:r>
      <w:r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quality control</w:t>
      </w:r>
      <w:r w:rsidR="00300BA4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.</w:t>
      </w:r>
    </w:p>
    <w:p w14:paraId="35C6F184" w14:textId="3E27E453" w:rsidR="0088407F" w:rsidRPr="004E304E" w:rsidRDefault="0088407F" w:rsidP="00DB648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Not </w:t>
      </w:r>
      <w:r w:rsidR="00BB517F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a 9-to-5 person. </w:t>
      </w:r>
      <w:r w:rsidR="0013587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I’m n</w:t>
      </w:r>
      <w:r w:rsidR="00BB517F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ot </w:t>
      </w:r>
      <w:r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governed by the clock. I work when I’m inspired and do other things when I’m not.</w:t>
      </w:r>
      <w:r w:rsidR="0013587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</w:t>
      </w:r>
    </w:p>
    <w:p w14:paraId="32F63E81" w14:textId="024242BA" w:rsidR="001B3B3F" w:rsidRDefault="00B0210C" w:rsidP="00DB648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Quite capable of working within a team, but am at the age </w:t>
      </w:r>
      <w:r w:rsidR="00171439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now </w:t>
      </w:r>
      <w:r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when rank</w:t>
      </w:r>
      <w:r w:rsidR="001E29DF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, </w:t>
      </w:r>
      <w:r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hierarchy </w:t>
      </w:r>
      <w:r w:rsidR="001E29DF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and job title are meaningless. </w:t>
      </w:r>
      <w:r w:rsidR="00F24301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I also have no desire to climb any co</w:t>
      </w:r>
      <w:r w:rsidR="00F725D8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rporate ladders</w:t>
      </w:r>
      <w:r w:rsidR="00A36E8D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. I’ve been the </w:t>
      </w:r>
      <w:r w:rsidR="000031F1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Co-owner/</w:t>
      </w:r>
      <w:r w:rsidR="00A36E8D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Artistic Director</w:t>
      </w:r>
      <w:r w:rsidR="00DD28BC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, I’ve been the Senior Graphic Designer,</w:t>
      </w:r>
      <w:r w:rsidR="00F85A05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</w:t>
      </w:r>
      <w:r w:rsidR="00DD28BC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I’ve been the </w:t>
      </w:r>
      <w:r w:rsidR="000031F1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O</w:t>
      </w:r>
      <w:r w:rsidR="00DD28BC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nly Graphic Designer</w:t>
      </w:r>
      <w:r w:rsidR="00DF2146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; </w:t>
      </w:r>
      <w:r w:rsidR="00900AA2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I’ve headed teams of designers and I’ve worked on my own; </w:t>
      </w:r>
      <w:r w:rsidR="00DD28BC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I’ve </w:t>
      </w:r>
      <w:r w:rsidR="00F85A05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done everything from top-level strategy</w:t>
      </w:r>
      <w:r w:rsidR="00D72C4C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down to three days of correcting the white balance on 2,000 photos of</w:t>
      </w:r>
      <w:r w:rsidR="00B72783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ties and cravats.</w:t>
      </w:r>
      <w:r w:rsidR="00D72C4C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</w:t>
      </w:r>
      <w:r w:rsidR="00DD28BC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</w:t>
      </w:r>
      <w:r w:rsidR="0089680A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Basically, i</w:t>
      </w:r>
      <w:r w:rsidR="0084650C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f something needs doing it’ll get done</w:t>
      </w:r>
      <w:r w:rsidR="0089680A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, and it’ll be done to the best of my ability regardless </w:t>
      </w:r>
      <w:r w:rsidR="000A381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of who’s asked me to do it or how lowly the task might seem.</w:t>
      </w:r>
      <w:r w:rsidR="0084650C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</w:t>
      </w:r>
    </w:p>
    <w:p w14:paraId="33928FAB" w14:textId="75E2542F" w:rsidR="00DB648F" w:rsidRPr="004E304E" w:rsidRDefault="004410AC" w:rsidP="00DB648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Most capable of working on my own</w:t>
      </w:r>
      <w:r w:rsidR="001B3B3F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. Remote working </w:t>
      </w:r>
      <w:r w:rsidR="00B10BB8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has always worked best for me and, judging by the things various </w:t>
      </w:r>
      <w:r w:rsidR="00DB004F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people have said about my work, it’s the best thing for </w:t>
      </w:r>
      <w:r w:rsidR="00353EDF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them</w:t>
      </w:r>
      <w:r w:rsidR="00DB004F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too.</w:t>
      </w:r>
    </w:p>
    <w:p w14:paraId="189E573C" w14:textId="77777777" w:rsidR="00DB648F" w:rsidRPr="004E304E" w:rsidRDefault="00000000" w:rsidP="00DB648F">
      <w:pPr>
        <w:spacing w:after="0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pict w14:anchorId="089DDC09">
          <v:rect id="_x0000_i1029" style="width:0;height:1.5pt" o:hralign="center" o:hrstd="t" o:hr="t" fillcolor="#a0a0a0" stroked="f"/>
        </w:pict>
      </w:r>
    </w:p>
    <w:p w14:paraId="0D85508C" w14:textId="5CEA4C68" w:rsidR="00DB648F" w:rsidRPr="004F5445" w:rsidRDefault="00DB648F" w:rsidP="00DB648F">
      <w:pPr>
        <w:spacing w:before="100" w:beforeAutospacing="1" w:after="100" w:afterAutospacing="1" w:line="240" w:lineRule="auto"/>
        <w:outlineLvl w:val="1"/>
        <w:rPr>
          <w:rFonts w:ascii="Lato" w:eastAsia="Times New Roman" w:hAnsi="Lato" w:cs="Lato"/>
          <w:b/>
          <w:bCs/>
          <w:color w:val="747474" w:themeColor="background2" w:themeShade="80"/>
          <w:kern w:val="0"/>
          <w:sz w:val="44"/>
          <w:szCs w:val="44"/>
          <w:lang w:eastAsia="en-GB"/>
          <w14:ligatures w14:val="none"/>
        </w:rPr>
      </w:pPr>
      <w:r w:rsidRPr="004F5445">
        <w:rPr>
          <w:rFonts w:ascii="Lato" w:eastAsia="Times New Roman" w:hAnsi="Lato" w:cs="Lato"/>
          <w:b/>
          <w:bCs/>
          <w:color w:val="747474" w:themeColor="background2" w:themeShade="80"/>
          <w:kern w:val="0"/>
          <w:sz w:val="44"/>
          <w:szCs w:val="44"/>
          <w:lang w:eastAsia="en-GB"/>
          <w14:ligatures w14:val="none"/>
        </w:rPr>
        <w:t>Career Synopsis</w:t>
      </w:r>
    </w:p>
    <w:p w14:paraId="4E6FC3BB" w14:textId="7F6C705B" w:rsidR="00DB648F" w:rsidRPr="004E304E" w:rsidRDefault="00E46CA0" w:rsidP="00DB648F">
      <w:p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 w:rsidRPr="004E304E">
        <w:rPr>
          <w:rFonts w:ascii="Lato" w:eastAsia="Times New Roman" w:hAnsi="Lato" w:cs="Lato"/>
          <w:b/>
          <w:bCs/>
          <w:noProof/>
          <w:color w:val="E8E8E8" w:themeColor="background2"/>
          <w:kern w:val="0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CEDDDE" wp14:editId="3F8EDD63">
                <wp:simplePos x="0" y="0"/>
                <wp:positionH relativeFrom="margin">
                  <wp:posOffset>3152775</wp:posOffset>
                </wp:positionH>
                <wp:positionV relativeFrom="paragraph">
                  <wp:posOffset>13335</wp:posOffset>
                </wp:positionV>
                <wp:extent cx="1466850" cy="152400"/>
                <wp:effectExtent l="0" t="0" r="19050" b="19050"/>
                <wp:wrapNone/>
                <wp:docPr id="14559342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8052CD" id="Rectangle 1" o:spid="_x0000_s1026" style="position:absolute;margin-left:248.25pt;margin-top:1.05pt;width:115.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" fillcolor="black [3200]" strokecolor="black [480]" strokeweight="1.5pt">
                <w10:wrap anchorx="margin"/>
              </v:rect>
            </w:pict>
          </mc:Fallback>
        </mc:AlternateContent>
      </w:r>
      <w:r w:rsidR="006F113A" w:rsidRPr="004E304E">
        <w:rPr>
          <w:rFonts w:ascii="Lato" w:eastAsia="Times New Roman" w:hAnsi="Lato" w:cs="Lato"/>
          <w:b/>
          <w:bCs/>
          <w:noProof/>
          <w:color w:val="E8E8E8" w:themeColor="background2"/>
          <w:kern w:val="0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DC349C" wp14:editId="65EED818">
                <wp:simplePos x="0" y="0"/>
                <wp:positionH relativeFrom="margin">
                  <wp:posOffset>1114425</wp:posOffset>
                </wp:positionH>
                <wp:positionV relativeFrom="paragraph">
                  <wp:posOffset>13335</wp:posOffset>
                </wp:positionV>
                <wp:extent cx="1466850" cy="152400"/>
                <wp:effectExtent l="0" t="0" r="19050" b="19050"/>
                <wp:wrapNone/>
                <wp:docPr id="193832235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7901D4" id="Rectangle 1" o:spid="_x0000_s1026" style="position:absolute;margin-left:87.75pt;margin-top:1.05pt;width:115.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" fillcolor="black [3200]" strokecolor="black [480]" strokeweight="1.5pt">
                <w10:wrap anchorx="margin"/>
              </v:rect>
            </w:pict>
          </mc:Fallback>
        </mc:AlternateContent>
      </w:r>
      <w:r w:rsidR="00DB648F"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I</w:t>
      </w:r>
      <w:r w:rsidR="0099718D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spent 9 years at</w:t>
      </w:r>
      <w:r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                                        </w:t>
      </w:r>
      <w:r w:rsidR="0099718D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  </w:t>
      </w:r>
      <w:r w:rsidR="00C84AE3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where I                     </w:t>
      </w:r>
      <w:r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                  </w:t>
      </w:r>
      <w:r w:rsidR="00C84AE3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    </w:t>
      </w:r>
      <w:r w:rsidR="00DB648F"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be</w:t>
      </w:r>
      <w:r w:rsidR="00F83F9F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fore taking voluntary redundancy in 1996</w:t>
      </w:r>
      <w:r w:rsidR="00766376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; I used </w:t>
      </w:r>
      <w:r w:rsidR="00BB7A6F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a chunk of my </w:t>
      </w:r>
      <w:r w:rsidR="00766376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redundancy money to </w:t>
      </w:r>
      <w:r w:rsidR="007A255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help fund </w:t>
      </w:r>
      <w:r w:rsidR="00214C27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the creation</w:t>
      </w:r>
      <w:r w:rsidR="0020238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of </w:t>
      </w:r>
      <w:r w:rsidR="00DB648F"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a </w:t>
      </w:r>
      <w:r w:rsidR="006F33D3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web design</w:t>
      </w:r>
      <w:r w:rsidR="00DB648F"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agency </w:t>
      </w:r>
      <w:r w:rsidR="00402B50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which, by its end in 2001, employed over </w:t>
      </w:r>
      <w:r w:rsidR="00DB648F"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30 staff. From the early 2000s onwards, I worked in </w:t>
      </w:r>
      <w:r w:rsidR="00214C27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several</w:t>
      </w:r>
      <w:r w:rsidR="00DB648F"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design roles </w:t>
      </w:r>
      <w:r w:rsidR="0020238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for various agencies</w:t>
      </w:r>
      <w:r w:rsidR="00DB648F"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before </w:t>
      </w:r>
      <w:r w:rsidR="00D70F92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deciding</w:t>
      </w:r>
      <w:r w:rsidR="00991518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that remote</w:t>
      </w:r>
      <w:r w:rsidR="00DB648F"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freelance </w:t>
      </w:r>
      <w:r w:rsidR="00991518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work suited me a lot better!</w:t>
      </w:r>
    </w:p>
    <w:p w14:paraId="30B4B19B" w14:textId="2C1855F4" w:rsidR="00DB648F" w:rsidRPr="004E304E" w:rsidRDefault="00DB648F" w:rsidP="00DB648F">
      <w:p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For the past decade-plus </w:t>
      </w:r>
      <w:r w:rsidR="003649F7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I’ve worked remotely</w:t>
      </w:r>
      <w:r w:rsidR="00F95CE8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, either as part of a team or on my own. </w:t>
      </w:r>
      <w:r w:rsidR="00F8798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The odd trip into the office </w:t>
      </w:r>
      <w:r w:rsidR="00960398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can be</w:t>
      </w:r>
      <w:r w:rsidR="00F73DE7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worthwhile, fruitful and surprisingly bearable</w:t>
      </w:r>
      <w:r w:rsidR="00997505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, given my intense dislike of </w:t>
      </w:r>
      <w:r w:rsidR="00214598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driving and </w:t>
      </w:r>
      <w:r w:rsidR="00997505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office </w:t>
      </w:r>
      <w:r w:rsidR="00E2234A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politics</w:t>
      </w:r>
      <w:r w:rsidR="008A548D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, but I don’t think </w:t>
      </w:r>
      <w:r w:rsidR="00960398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I could do it every day</w:t>
      </w:r>
      <w:r w:rsidR="001375AB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again</w:t>
      </w:r>
      <w:r w:rsidR="00DD7319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!</w:t>
      </w:r>
    </w:p>
    <w:p w14:paraId="1F0E4487" w14:textId="77777777" w:rsidR="00DB648F" w:rsidRPr="004E304E" w:rsidRDefault="00000000" w:rsidP="00DB648F">
      <w:pPr>
        <w:spacing w:after="0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pict w14:anchorId="2B0EEDA8">
          <v:rect id="_x0000_i1030" style="width:0;height:1.5pt" o:hralign="center" o:hrstd="t" o:hr="t" fillcolor="#a0a0a0" stroked="f"/>
        </w:pict>
      </w:r>
    </w:p>
    <w:p w14:paraId="0167B1E2" w14:textId="77777777" w:rsidR="00DB648F" w:rsidRPr="004F5445" w:rsidRDefault="00DB648F" w:rsidP="00DB648F">
      <w:pPr>
        <w:spacing w:before="100" w:beforeAutospacing="1" w:after="100" w:afterAutospacing="1" w:line="240" w:lineRule="auto"/>
        <w:outlineLvl w:val="1"/>
        <w:rPr>
          <w:rFonts w:ascii="Lato" w:eastAsia="Times New Roman" w:hAnsi="Lato" w:cs="Lato"/>
          <w:b/>
          <w:bCs/>
          <w:color w:val="747474" w:themeColor="background2" w:themeShade="80"/>
          <w:kern w:val="0"/>
          <w:sz w:val="44"/>
          <w:szCs w:val="44"/>
          <w:lang w:eastAsia="en-GB"/>
          <w14:ligatures w14:val="none"/>
        </w:rPr>
      </w:pPr>
      <w:r w:rsidRPr="004F5445">
        <w:rPr>
          <w:rFonts w:ascii="Lato" w:eastAsia="Times New Roman" w:hAnsi="Lato" w:cs="Lato"/>
          <w:b/>
          <w:bCs/>
          <w:color w:val="747474" w:themeColor="background2" w:themeShade="80"/>
          <w:kern w:val="0"/>
          <w:sz w:val="44"/>
          <w:szCs w:val="44"/>
          <w:lang w:eastAsia="en-GB"/>
          <w14:ligatures w14:val="none"/>
        </w:rPr>
        <w:lastRenderedPageBreak/>
        <w:t>Professional Experience</w:t>
      </w:r>
    </w:p>
    <w:p w14:paraId="021FDF7B" w14:textId="77777777" w:rsidR="00DB648F" w:rsidRPr="004E304E" w:rsidRDefault="00DB648F" w:rsidP="00DB648F">
      <w:pPr>
        <w:spacing w:before="100" w:beforeAutospacing="1" w:after="100" w:afterAutospacing="1" w:line="240" w:lineRule="auto"/>
        <w:outlineLvl w:val="2"/>
        <w:rPr>
          <w:rFonts w:ascii="Lato" w:eastAsia="Times New Roman" w:hAnsi="Lato" w:cs="Lato"/>
          <w:b/>
          <w:bCs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 w:rsidRPr="004E304E">
        <w:rPr>
          <w:rFonts w:ascii="Lato" w:eastAsia="Times New Roman" w:hAnsi="Lato" w:cs="Lato"/>
          <w:b/>
          <w:bCs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Freelance Graphic Designer — Stuff By Fal (Remote)</w:t>
      </w:r>
    </w:p>
    <w:p w14:paraId="1BCD23E4" w14:textId="77777777" w:rsidR="00DB648F" w:rsidRPr="004E304E" w:rsidRDefault="00DB648F" w:rsidP="00DB648F">
      <w:p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 w:rsidRPr="004E304E">
        <w:rPr>
          <w:rFonts w:ascii="Lato" w:eastAsia="Times New Roman" w:hAnsi="Lato" w:cs="Lato"/>
          <w:b/>
          <w:bCs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Jun 2023 – Present</w:t>
      </w:r>
    </w:p>
    <w:p w14:paraId="27E69544" w14:textId="29DAB849" w:rsidR="00DB648F" w:rsidRPr="004E304E" w:rsidRDefault="006918EF" w:rsidP="00DB648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All manner of </w:t>
      </w:r>
      <w:r w:rsidR="00DB648F"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print, digital, and </w:t>
      </w:r>
      <w:r w:rsidR="00825860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Wordpress </w:t>
      </w:r>
      <w:r w:rsidR="00DB648F"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design</w:t>
      </w:r>
      <w:r w:rsidR="00860541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s</w:t>
      </w:r>
      <w:r w:rsidR="00DB648F"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for creative professionals, SMEs, and agencies</w:t>
      </w:r>
      <w:r w:rsidR="00300BA4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.</w:t>
      </w:r>
    </w:p>
    <w:p w14:paraId="16B6AFE0" w14:textId="10B9406A" w:rsidR="00DB648F" w:rsidRPr="00E618BA" w:rsidRDefault="00DB648F" w:rsidP="00E618B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Long-term creative collaborator </w:t>
      </w:r>
      <w:r w:rsidR="00731EB9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with</w:t>
      </w:r>
      <w:r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musician </w:t>
      </w:r>
      <w:r w:rsidRPr="004E304E">
        <w:rPr>
          <w:rFonts w:ascii="Lato" w:eastAsia="Times New Roman" w:hAnsi="Lato" w:cs="Lato"/>
          <w:b/>
          <w:bCs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Nick Harper</w:t>
      </w:r>
      <w:r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, responsible for </w:t>
      </w:r>
      <w:r w:rsidR="0024285B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all his </w:t>
      </w:r>
      <w:r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album artwork and associated materials</w:t>
      </w:r>
      <w:r w:rsidR="0024285B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since 2004</w:t>
      </w:r>
      <w:r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, most recently </w:t>
      </w:r>
      <w:r w:rsidRPr="004E304E">
        <w:rPr>
          <w:rFonts w:ascii="Lato" w:eastAsia="Times New Roman" w:hAnsi="Lato" w:cs="Lato"/>
          <w:i/>
          <w:iCs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58 Fordwych Road</w:t>
      </w:r>
      <w:r w:rsidR="00887245" w:rsidRPr="00887245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, his 16</w:t>
      </w:r>
      <w:r w:rsidR="00887245" w:rsidRPr="00887245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vertAlign w:val="superscript"/>
          <w:lang w:eastAsia="en-GB"/>
          <w14:ligatures w14:val="none"/>
        </w:rPr>
        <w:t>th</w:t>
      </w:r>
      <w:r w:rsidR="00887245" w:rsidRPr="00887245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full-length album</w:t>
      </w:r>
      <w:r w:rsidR="00300BA4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.</w:t>
      </w:r>
    </w:p>
    <w:p w14:paraId="7985F18C" w14:textId="77777777" w:rsidR="00DB648F" w:rsidRPr="004E304E" w:rsidRDefault="00000000" w:rsidP="00DB648F">
      <w:pPr>
        <w:spacing w:after="0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pict w14:anchorId="76C01C32">
          <v:rect id="_x0000_i1031" style="width:0;height:1.5pt" o:hralign="center" o:hrstd="t" o:hr="t" fillcolor="#a0a0a0" stroked="f"/>
        </w:pict>
      </w:r>
    </w:p>
    <w:p w14:paraId="22908B83" w14:textId="77777777" w:rsidR="00DB648F" w:rsidRPr="004E304E" w:rsidRDefault="00DB648F" w:rsidP="00DB648F">
      <w:pPr>
        <w:spacing w:before="100" w:beforeAutospacing="1" w:after="100" w:afterAutospacing="1" w:line="240" w:lineRule="auto"/>
        <w:outlineLvl w:val="2"/>
        <w:rPr>
          <w:rFonts w:ascii="Lato" w:eastAsia="Times New Roman" w:hAnsi="Lato" w:cs="Lato"/>
          <w:b/>
          <w:bCs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 w:rsidRPr="004E304E">
        <w:rPr>
          <w:rFonts w:ascii="Lato" w:eastAsia="Times New Roman" w:hAnsi="Lato" w:cs="Lato"/>
          <w:b/>
          <w:bCs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UK Design Lead — Bark Like a Big Dog (Remote)</w:t>
      </w:r>
    </w:p>
    <w:p w14:paraId="1E44D99D" w14:textId="77777777" w:rsidR="00DB648F" w:rsidRPr="004E304E" w:rsidRDefault="00DB648F" w:rsidP="00DB648F">
      <w:p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 w:rsidRPr="004E304E">
        <w:rPr>
          <w:rFonts w:ascii="Lato" w:eastAsia="Times New Roman" w:hAnsi="Lato" w:cs="Lato"/>
          <w:b/>
          <w:bCs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2021 – Jun 2023</w:t>
      </w:r>
    </w:p>
    <w:p w14:paraId="525D1847" w14:textId="060BD6AF" w:rsidR="00DB648F" w:rsidRDefault="007E5DEA" w:rsidP="00DB648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Branding</w:t>
      </w:r>
      <w:r w:rsidR="00DB648F"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, marketing assets, </w:t>
      </w:r>
      <w:r w:rsidR="00FE4EFD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print and web graphics, </w:t>
      </w:r>
      <w:r w:rsidR="00DB648F"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animation, and web</w:t>
      </w:r>
      <w:r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projects.</w:t>
      </w:r>
    </w:p>
    <w:p w14:paraId="54C37B52" w14:textId="218693AC" w:rsidR="007E5DEA" w:rsidRPr="004E304E" w:rsidRDefault="007E5DEA" w:rsidP="00DB648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The Wordpress </w:t>
      </w:r>
      <w:r w:rsidR="00740A18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“Go</w:t>
      </w:r>
      <w:r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To” guy</w:t>
      </w:r>
      <w:r w:rsidR="00FE4EFD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, but in a </w:t>
      </w:r>
      <w:r w:rsidR="009B7738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Kingdom of the Blind kind of way </w:t>
      </w:r>
      <w:r w:rsidR="00FD1598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:)</w:t>
      </w:r>
    </w:p>
    <w:p w14:paraId="3D44D6F0" w14:textId="79C12BAD" w:rsidR="00DB648F" w:rsidRPr="004E304E" w:rsidRDefault="00DB648F" w:rsidP="00DB648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Worked fully remotely within an international team, delivering to tight deadlines</w:t>
      </w:r>
      <w:r w:rsidR="001D4C7A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.</w:t>
      </w:r>
    </w:p>
    <w:p w14:paraId="14F688E3" w14:textId="77777777" w:rsidR="00DB648F" w:rsidRPr="004E304E" w:rsidRDefault="00000000" w:rsidP="00DB648F">
      <w:pPr>
        <w:spacing w:after="0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pict w14:anchorId="4306A605">
          <v:rect id="_x0000_i1032" style="width:0;height:1.5pt" o:hralign="center" o:hrstd="t" o:hr="t" fillcolor="#a0a0a0" stroked="f"/>
        </w:pict>
      </w:r>
    </w:p>
    <w:p w14:paraId="50EE1BD2" w14:textId="77777777" w:rsidR="00DB648F" w:rsidRPr="004E304E" w:rsidRDefault="00DB648F" w:rsidP="00DB648F">
      <w:pPr>
        <w:spacing w:before="100" w:beforeAutospacing="1" w:after="100" w:afterAutospacing="1" w:line="240" w:lineRule="auto"/>
        <w:outlineLvl w:val="2"/>
        <w:rPr>
          <w:rFonts w:ascii="Lato" w:eastAsia="Times New Roman" w:hAnsi="Lato" w:cs="Lato"/>
          <w:b/>
          <w:bCs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 w:rsidRPr="004E304E">
        <w:rPr>
          <w:rFonts w:ascii="Lato" w:eastAsia="Times New Roman" w:hAnsi="Lato" w:cs="Lato"/>
          <w:b/>
          <w:bCs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Freelance Graphic Designer — Stuff By Fal (Remote)</w:t>
      </w:r>
    </w:p>
    <w:p w14:paraId="59AE1956" w14:textId="77777777" w:rsidR="00DB648F" w:rsidRPr="004E304E" w:rsidRDefault="00DB648F" w:rsidP="00DB648F">
      <w:p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 w:rsidRPr="004E304E">
        <w:rPr>
          <w:rFonts w:ascii="Lato" w:eastAsia="Times New Roman" w:hAnsi="Lato" w:cs="Lato"/>
          <w:b/>
          <w:bCs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2011 – 2021</w:t>
      </w:r>
    </w:p>
    <w:p w14:paraId="070ECE1D" w14:textId="7B977ADA" w:rsidR="00DB648F" w:rsidRPr="004E304E" w:rsidRDefault="00DB648F" w:rsidP="00DB648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Delivered </w:t>
      </w:r>
      <w:r w:rsidR="00D10500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diverse </w:t>
      </w:r>
      <w:r w:rsidR="00655694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web and print work </w:t>
      </w:r>
      <w:r w:rsidR="00655694"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for a diverse client base</w:t>
      </w:r>
      <w:r w:rsidR="00D10500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: </w:t>
      </w:r>
      <w:r w:rsidR="00655694"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</w:t>
      </w:r>
      <w:r w:rsidR="00D10500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L</w:t>
      </w:r>
      <w:r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ogos, </w:t>
      </w:r>
      <w:r w:rsidR="00CD4E07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Wordpress s</w:t>
      </w:r>
      <w:r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ites, </w:t>
      </w:r>
      <w:r w:rsidR="00D10500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posters, advertising material, brochures, </w:t>
      </w:r>
      <w:r w:rsidR="00843DEA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photo enhancement and manipulation, animation, basic video editing, </w:t>
      </w:r>
      <w:r w:rsidR="00DB737B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marketing and social media </w:t>
      </w:r>
      <w:r w:rsidR="00DE7DCB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imagery… all the usual suspects!</w:t>
      </w:r>
    </w:p>
    <w:p w14:paraId="5E05E827" w14:textId="1D14B782" w:rsidR="00DB648F" w:rsidRPr="004E304E" w:rsidRDefault="00DB648F" w:rsidP="00DB648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Maintained long-term client relationships built on trust and consistency</w:t>
      </w:r>
      <w:r w:rsidR="00F87196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.</w:t>
      </w:r>
    </w:p>
    <w:p w14:paraId="23A81429" w14:textId="4C7AC642" w:rsidR="00DB648F" w:rsidRPr="004E304E" w:rsidRDefault="00DB648F" w:rsidP="00DB648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Managed multiple projects simultaneously from </w:t>
      </w:r>
      <w:r w:rsidR="00DE7DCB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start to finish</w:t>
      </w:r>
      <w:r w:rsidR="00F87196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.</w:t>
      </w:r>
    </w:p>
    <w:p w14:paraId="021A2345" w14:textId="77777777" w:rsidR="00DB648F" w:rsidRPr="004E304E" w:rsidRDefault="00000000" w:rsidP="00DB648F">
      <w:pPr>
        <w:spacing w:after="0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pict w14:anchorId="711BF165">
          <v:rect id="_x0000_i1033" style="width:0;height:1.5pt" o:hralign="center" o:hrstd="t" o:hr="t" fillcolor="#a0a0a0" stroked="f"/>
        </w:pict>
      </w:r>
    </w:p>
    <w:p w14:paraId="3FC7AE49" w14:textId="77777777" w:rsidR="00DB648F" w:rsidRPr="004E304E" w:rsidRDefault="00DB648F" w:rsidP="00DB648F">
      <w:pPr>
        <w:spacing w:before="100" w:beforeAutospacing="1" w:after="100" w:afterAutospacing="1" w:line="240" w:lineRule="auto"/>
        <w:outlineLvl w:val="2"/>
        <w:rPr>
          <w:rFonts w:ascii="Lato" w:eastAsia="Times New Roman" w:hAnsi="Lato" w:cs="Lato"/>
          <w:b/>
          <w:bCs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 w:rsidRPr="004E304E">
        <w:rPr>
          <w:rFonts w:ascii="Lato" w:eastAsia="Times New Roman" w:hAnsi="Lato" w:cs="Lato"/>
          <w:b/>
          <w:bCs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Senior Graphic Designer — Spiracle Dot Net / Hot Creative Media (Remote)</w:t>
      </w:r>
    </w:p>
    <w:p w14:paraId="6A760468" w14:textId="77777777" w:rsidR="00DB648F" w:rsidRPr="004E304E" w:rsidRDefault="00DB648F" w:rsidP="00DB648F">
      <w:p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 w:rsidRPr="004E304E">
        <w:rPr>
          <w:rFonts w:ascii="Lato" w:eastAsia="Times New Roman" w:hAnsi="Lato" w:cs="Lato"/>
          <w:b/>
          <w:bCs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2009 – 2011</w:t>
      </w:r>
    </w:p>
    <w:p w14:paraId="4C93EB1D" w14:textId="2668544B" w:rsidR="00DB648F" w:rsidRPr="004E304E" w:rsidRDefault="00DB648F" w:rsidP="00DB648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Sole creative lead responsible for all visual output</w:t>
      </w:r>
      <w:r w:rsidR="00400B17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.</w:t>
      </w:r>
    </w:p>
    <w:p w14:paraId="61AF8F80" w14:textId="0B769000" w:rsidR="00DB648F" w:rsidRPr="004E304E" w:rsidRDefault="00DB648F" w:rsidP="00DB648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Delivered branding, brochures, websites, and rebrands for SME clients</w:t>
      </w:r>
      <w:r w:rsidR="00400B17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.</w:t>
      </w:r>
    </w:p>
    <w:p w14:paraId="272104C8" w14:textId="2A4C611F" w:rsidR="00DB648F" w:rsidRDefault="00DB648F" w:rsidP="00DB648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Operated fully remotely</w:t>
      </w:r>
      <w:r w:rsidR="00F87196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, years before it became the </w:t>
      </w:r>
      <w:r w:rsidR="00BD7F2F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norm</w:t>
      </w:r>
      <w:r w:rsidR="00335F4F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.</w:t>
      </w:r>
    </w:p>
    <w:p w14:paraId="2BED0ADD" w14:textId="3236EFD3" w:rsidR="00BD7F2F" w:rsidRPr="004E304E" w:rsidRDefault="00BD7F2F" w:rsidP="00DB648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Resigned in 2011 </w:t>
      </w:r>
      <w:r w:rsidR="000C7C07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(from my hospital bed, no less) </w:t>
      </w:r>
      <w:r w:rsidR="00335F4F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and took the owner to court, as he owed</w:t>
      </w:r>
      <w:r w:rsidR="00DE49A9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</w:t>
      </w:r>
      <w:r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me £14,500 in unpaid salary. I’m a loyal kind of </w:t>
      </w:r>
      <w:r w:rsidR="00CB7BD2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bloke, but there is a limit! </w:t>
      </w:r>
    </w:p>
    <w:p w14:paraId="38C139FC" w14:textId="77777777" w:rsidR="00DB648F" w:rsidRPr="004E304E" w:rsidRDefault="00000000" w:rsidP="00DB648F">
      <w:pPr>
        <w:spacing w:after="0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pict w14:anchorId="580898E4">
          <v:rect id="_x0000_i1034" style="width:0;height:1.5pt" o:hralign="center" o:hrstd="t" o:hr="t" fillcolor="#a0a0a0" stroked="f"/>
        </w:pict>
      </w:r>
    </w:p>
    <w:p w14:paraId="67DA3D67" w14:textId="77777777" w:rsidR="00DB648F" w:rsidRPr="004E304E" w:rsidRDefault="00DB648F" w:rsidP="00DB648F">
      <w:pPr>
        <w:spacing w:before="100" w:beforeAutospacing="1" w:after="100" w:afterAutospacing="1" w:line="240" w:lineRule="auto"/>
        <w:outlineLvl w:val="2"/>
        <w:rPr>
          <w:rFonts w:ascii="Lato" w:eastAsia="Times New Roman" w:hAnsi="Lato" w:cs="Lato"/>
          <w:b/>
          <w:bCs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 w:rsidRPr="004E304E">
        <w:rPr>
          <w:rFonts w:ascii="Lato" w:eastAsia="Times New Roman" w:hAnsi="Lato" w:cs="Lato"/>
          <w:b/>
          <w:bCs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Senior Graphic Designer — Wowi Digital (Office-based)</w:t>
      </w:r>
    </w:p>
    <w:p w14:paraId="3A7295D9" w14:textId="77777777" w:rsidR="00DB648F" w:rsidRPr="004E304E" w:rsidRDefault="00DB648F" w:rsidP="00DB648F">
      <w:p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 w:rsidRPr="004E304E">
        <w:rPr>
          <w:rFonts w:ascii="Lato" w:eastAsia="Times New Roman" w:hAnsi="Lato" w:cs="Lato"/>
          <w:b/>
          <w:bCs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2007 – 2009</w:t>
      </w:r>
    </w:p>
    <w:p w14:paraId="58EB8238" w14:textId="49285754" w:rsidR="00DB648F" w:rsidRPr="004E304E" w:rsidRDefault="00DB648F" w:rsidP="00DB648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Worked on corporate and consumer projects including branding, web, large-format advertising, and promotional materials</w:t>
      </w:r>
      <w:r w:rsidR="00400B17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.</w:t>
      </w:r>
    </w:p>
    <w:p w14:paraId="51BB762B" w14:textId="5E7EFFCD" w:rsidR="00420D6F" w:rsidRPr="00A12F06" w:rsidRDefault="00DB648F" w:rsidP="00A12F0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Clients</w:t>
      </w:r>
      <w:r w:rsidR="0089433B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included</w:t>
      </w:r>
      <w:r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</w:t>
      </w:r>
      <w:r w:rsidRPr="004E304E">
        <w:rPr>
          <w:rFonts w:ascii="Lato" w:eastAsia="Times New Roman" w:hAnsi="Lato" w:cs="Lato"/>
          <w:b/>
          <w:bCs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Dr Hadwen’s Trust</w:t>
      </w:r>
      <w:r w:rsidR="006E2585">
        <w:rPr>
          <w:rFonts w:ascii="Lato" w:eastAsia="Times New Roman" w:hAnsi="Lato" w:cs="Lato"/>
          <w:b/>
          <w:bCs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, </w:t>
      </w:r>
      <w:r w:rsidR="006E2585" w:rsidRPr="006E2585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for which I designed</w:t>
      </w:r>
      <w:r w:rsidR="006E2585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a multitude of cartoon characters for a flash-based virtual march through the streets of Brussels. Amongst the </w:t>
      </w:r>
      <w:r w:rsidR="00DE383A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many celebrity caricatures I created were ones for Moby, </w:t>
      </w:r>
      <w:r w:rsidR="00173CB4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Ricky Gervais and Brian May. All of whom – I later heard – loved their cartoon </w:t>
      </w:r>
      <w:r w:rsidR="003730C6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personas greatly</w:t>
      </w:r>
      <w:r w:rsidR="00400B17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.</w:t>
      </w:r>
    </w:p>
    <w:p w14:paraId="46ABD734" w14:textId="77777777" w:rsidR="00DB648F" w:rsidRPr="004E304E" w:rsidRDefault="00000000" w:rsidP="00DB648F">
      <w:pPr>
        <w:spacing w:after="0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lastRenderedPageBreak/>
        <w:pict w14:anchorId="5CDE3D91">
          <v:rect id="_x0000_i1035" style="width:0;height:1.5pt" o:hralign="center" o:hrstd="t" o:hr="t" fillcolor="#a0a0a0" stroked="f"/>
        </w:pict>
      </w:r>
    </w:p>
    <w:p w14:paraId="496BC0DA" w14:textId="77777777" w:rsidR="00DB648F" w:rsidRPr="004E304E" w:rsidRDefault="00DB648F" w:rsidP="00DB648F">
      <w:pPr>
        <w:spacing w:before="100" w:beforeAutospacing="1" w:after="100" w:afterAutospacing="1" w:line="240" w:lineRule="auto"/>
        <w:outlineLvl w:val="2"/>
        <w:rPr>
          <w:rFonts w:ascii="Lato" w:eastAsia="Times New Roman" w:hAnsi="Lato" w:cs="Lato"/>
          <w:b/>
          <w:bCs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 w:rsidRPr="004E304E">
        <w:rPr>
          <w:rFonts w:ascii="Lato" w:eastAsia="Times New Roman" w:hAnsi="Lato" w:cs="Lato"/>
          <w:b/>
          <w:bCs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Senior Graphic Designer — Gopher Systems Ltd (Office-based)</w:t>
      </w:r>
    </w:p>
    <w:p w14:paraId="45D258AA" w14:textId="77777777" w:rsidR="00DB648F" w:rsidRPr="004E304E" w:rsidRDefault="00DB648F" w:rsidP="00DB648F">
      <w:p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 w:rsidRPr="004E304E">
        <w:rPr>
          <w:rFonts w:ascii="Lato" w:eastAsia="Times New Roman" w:hAnsi="Lato" w:cs="Lato"/>
          <w:b/>
          <w:bCs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2001 – 2007</w:t>
      </w:r>
    </w:p>
    <w:p w14:paraId="31A05A0F" w14:textId="26866F0A" w:rsidR="00DB648F" w:rsidRPr="004E304E" w:rsidRDefault="00DB648F" w:rsidP="00DB648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Produced design work for hundreds of web and print projects</w:t>
      </w:r>
      <w:r w:rsidR="00732189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.</w:t>
      </w:r>
    </w:p>
    <w:p w14:paraId="6FABC54B" w14:textId="77BCF16A" w:rsidR="00DB648F" w:rsidRPr="004E304E" w:rsidRDefault="00DB648F" w:rsidP="00DB648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Supported </w:t>
      </w:r>
      <w:r w:rsidR="00A46DBF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various </w:t>
      </w:r>
      <w:r w:rsidR="00732189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external </w:t>
      </w:r>
      <w:r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marketing and PR agencies through outsourced </w:t>
      </w:r>
      <w:r w:rsidR="00732189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work.</w:t>
      </w:r>
    </w:p>
    <w:p w14:paraId="2BBCB1E7" w14:textId="0F67F7C4" w:rsidR="00DB648F" w:rsidRPr="004E304E" w:rsidRDefault="00DB648F" w:rsidP="00DB648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Contributed to the company’s growth from a small operation </w:t>
      </w:r>
      <w:r w:rsidR="00732189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(the own</w:t>
      </w:r>
      <w:r w:rsidR="003542BB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er and myself) </w:t>
      </w:r>
      <w:r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to an established agency</w:t>
      </w:r>
      <w:r w:rsidR="003542BB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of 8 people.</w:t>
      </w:r>
    </w:p>
    <w:p w14:paraId="0101B4E0" w14:textId="77777777" w:rsidR="00DB648F" w:rsidRPr="004E304E" w:rsidRDefault="00000000" w:rsidP="00DB648F">
      <w:pPr>
        <w:spacing w:after="0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pict w14:anchorId="54ECBC3D">
          <v:rect id="_x0000_i1036" style="width:0;height:1.5pt" o:hralign="center" o:hrstd="t" o:hr="t" fillcolor="#a0a0a0" stroked="f"/>
        </w:pict>
      </w:r>
    </w:p>
    <w:p w14:paraId="3984B391" w14:textId="77777777" w:rsidR="00DB648F" w:rsidRPr="004E304E" w:rsidRDefault="00DB648F" w:rsidP="00DB648F">
      <w:pPr>
        <w:spacing w:before="100" w:beforeAutospacing="1" w:after="100" w:afterAutospacing="1" w:line="240" w:lineRule="auto"/>
        <w:outlineLvl w:val="2"/>
        <w:rPr>
          <w:rFonts w:ascii="Lato" w:eastAsia="Times New Roman" w:hAnsi="Lato" w:cs="Lato"/>
          <w:b/>
          <w:bCs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 w:rsidRPr="004E304E">
        <w:rPr>
          <w:rFonts w:ascii="Lato" w:eastAsia="Times New Roman" w:hAnsi="Lato" w:cs="Lato"/>
          <w:b/>
          <w:bCs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Artistic Director — Shift F7 Design Ltd (Office-based)</w:t>
      </w:r>
    </w:p>
    <w:p w14:paraId="32E99260" w14:textId="77777777" w:rsidR="00DB648F" w:rsidRPr="004E304E" w:rsidRDefault="00DB648F" w:rsidP="00DB648F">
      <w:p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 w:rsidRPr="004E304E">
        <w:rPr>
          <w:rFonts w:ascii="Lato" w:eastAsia="Times New Roman" w:hAnsi="Lato" w:cs="Lato"/>
          <w:b/>
          <w:bCs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1996 – 2001</w:t>
      </w:r>
    </w:p>
    <w:p w14:paraId="45A143DE" w14:textId="52F98B5D" w:rsidR="00DB648F" w:rsidRDefault="00DB648F" w:rsidP="00DB648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Co-founded and helped grow a creative agency to 30+ employees</w:t>
      </w:r>
      <w:r w:rsidR="00D727E2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.</w:t>
      </w:r>
    </w:p>
    <w:p w14:paraId="03AD7A87" w14:textId="300ABE17" w:rsidR="00D727E2" w:rsidRPr="004E304E" w:rsidRDefault="00D727E2" w:rsidP="00DB648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Artistic Director and </w:t>
      </w:r>
      <w:r w:rsidR="002506AC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one of five major shareholders.</w:t>
      </w:r>
    </w:p>
    <w:p w14:paraId="56B57111" w14:textId="674CF822" w:rsidR="00BD0D5C" w:rsidRPr="004E304E" w:rsidRDefault="00DB648F" w:rsidP="00BD0D5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Led creative direction for corporate clients including </w:t>
      </w:r>
      <w:r w:rsidR="00630E87" w:rsidRPr="00630E87">
        <w:rPr>
          <w:rFonts w:ascii="Lato" w:eastAsia="Times New Roman" w:hAnsi="Lato" w:cs="Lato"/>
          <w:b/>
          <w:bCs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The </w:t>
      </w:r>
      <w:r w:rsidRPr="00630E87">
        <w:rPr>
          <w:rFonts w:ascii="Lato" w:eastAsia="Times New Roman" w:hAnsi="Lato" w:cs="Lato"/>
          <w:b/>
          <w:bCs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Financial Times, </w:t>
      </w:r>
      <w:r w:rsidR="00630E87" w:rsidRPr="00630E87">
        <w:rPr>
          <w:rFonts w:ascii="Lato" w:eastAsia="Times New Roman" w:hAnsi="Lato" w:cs="Lato"/>
          <w:b/>
          <w:bCs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Swindon Borough Council, </w:t>
      </w:r>
      <w:r w:rsidRPr="00630E87">
        <w:rPr>
          <w:rFonts w:ascii="Lato" w:eastAsia="Times New Roman" w:hAnsi="Lato" w:cs="Lato"/>
          <w:b/>
          <w:bCs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Intel, RAF Benevolent Fund, and Eagle Star</w:t>
      </w:r>
      <w:r w:rsidR="002506AC" w:rsidRPr="00630E87">
        <w:rPr>
          <w:rFonts w:ascii="Lato" w:eastAsia="Times New Roman" w:hAnsi="Lato" w:cs="Lato"/>
          <w:b/>
          <w:bCs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International Life</w:t>
      </w:r>
    </w:p>
    <w:p w14:paraId="09BF75B7" w14:textId="52126CB4" w:rsidR="00DB648F" w:rsidRPr="004E304E" w:rsidRDefault="00DB648F" w:rsidP="00DB648F">
      <w:pPr>
        <w:spacing w:after="0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</w:p>
    <w:p w14:paraId="1113AD79" w14:textId="163AEF63" w:rsidR="00DB648F" w:rsidRPr="004E304E" w:rsidRDefault="00940F4A" w:rsidP="0080354E">
      <w:pPr>
        <w:spacing w:before="100" w:beforeAutospacing="1" w:after="100" w:afterAutospacing="1" w:line="240" w:lineRule="auto"/>
        <w:outlineLvl w:val="2"/>
        <w:rPr>
          <w:rFonts w:ascii="Lato" w:eastAsia="Times New Roman" w:hAnsi="Lato" w:cs="Lato"/>
          <w:b/>
          <w:bCs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 w:rsidRPr="004E304E">
        <w:rPr>
          <w:rFonts w:ascii="Lato" w:eastAsia="Times New Roman" w:hAnsi="Lato" w:cs="Lato"/>
          <w:b/>
          <w:bCs/>
          <w:noProof/>
          <w:color w:val="E8E8E8" w:themeColor="background2"/>
          <w:kern w:val="0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FE5578" wp14:editId="5F770AF6">
                <wp:simplePos x="0" y="0"/>
                <wp:positionH relativeFrom="margin">
                  <wp:align>left</wp:align>
                </wp:positionH>
                <wp:positionV relativeFrom="paragraph">
                  <wp:posOffset>189865</wp:posOffset>
                </wp:positionV>
                <wp:extent cx="1466850" cy="152400"/>
                <wp:effectExtent l="0" t="0" r="19050" b="19050"/>
                <wp:wrapNone/>
                <wp:docPr id="8044530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877158" id="Rectangle 1" o:spid="_x0000_s1026" style="position:absolute;margin-left:0;margin-top:14.95pt;width:115.5pt;height:12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" fillcolor="black [3200]" strokecolor="black [480]" strokeweight="1.5pt">
                <w10:wrap anchorx="margin"/>
              </v:rect>
            </w:pict>
          </mc:Fallback>
        </mc:AlternateContent>
      </w:r>
      <w:r w:rsidR="00016498">
        <w:rPr>
          <w:rFonts w:ascii="Lato" w:eastAsia="Times New Roman" w:hAnsi="Lato" w:cs="Lato"/>
          <w:b/>
          <w:bCs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                                 </w:t>
      </w:r>
      <w:r w:rsidR="00DB648F" w:rsidRPr="004E304E">
        <w:rPr>
          <w:rFonts w:ascii="Lato" w:eastAsia="Times New Roman" w:hAnsi="Lato" w:cs="Lato"/>
          <w:b/>
          <w:bCs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</w:t>
      </w:r>
      <w:r w:rsidR="00016498">
        <w:rPr>
          <w:rFonts w:ascii="Lato" w:eastAsia="Times New Roman" w:hAnsi="Lato" w:cs="Lato"/>
          <w:b/>
          <w:bCs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         </w:t>
      </w:r>
      <w:r w:rsidR="00DB648F" w:rsidRPr="004E304E">
        <w:rPr>
          <w:rFonts w:ascii="Lato" w:eastAsia="Times New Roman" w:hAnsi="Lato" w:cs="Lato"/>
          <w:b/>
          <w:bCs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(1987–1995)</w:t>
      </w:r>
    </w:p>
    <w:p w14:paraId="3AF2B314" w14:textId="238DB9C2" w:rsidR="00DB648F" w:rsidRPr="004E304E" w:rsidRDefault="00DB648F" w:rsidP="00DB648F">
      <w:p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Official Secrets Act</w:t>
      </w:r>
      <w:r w:rsidR="00941568"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, tho’…</w:t>
      </w:r>
    </w:p>
    <w:p w14:paraId="0BCCE1FB" w14:textId="77777777" w:rsidR="00DB648F" w:rsidRPr="004E304E" w:rsidRDefault="00000000" w:rsidP="00DB648F">
      <w:pPr>
        <w:spacing w:after="0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pict w14:anchorId="726EC55F">
          <v:rect id="_x0000_i1037" style="width:0;height:1.5pt" o:hralign="center" o:hrstd="t" o:hr="t" fillcolor="#a0a0a0" stroked="f"/>
        </w:pict>
      </w:r>
    </w:p>
    <w:p w14:paraId="4E061A3F" w14:textId="77777777" w:rsidR="00DB648F" w:rsidRPr="004F5445" w:rsidRDefault="00DB648F" w:rsidP="00DB648F">
      <w:pPr>
        <w:spacing w:before="100" w:beforeAutospacing="1" w:after="100" w:afterAutospacing="1" w:line="240" w:lineRule="auto"/>
        <w:outlineLvl w:val="1"/>
        <w:rPr>
          <w:rFonts w:ascii="Lato" w:eastAsia="Times New Roman" w:hAnsi="Lato" w:cs="Lato"/>
          <w:b/>
          <w:bCs/>
          <w:color w:val="747474" w:themeColor="background2" w:themeShade="80"/>
          <w:kern w:val="0"/>
          <w:sz w:val="44"/>
          <w:szCs w:val="44"/>
          <w:lang w:eastAsia="en-GB"/>
          <w14:ligatures w14:val="none"/>
        </w:rPr>
      </w:pPr>
      <w:r w:rsidRPr="004F5445">
        <w:rPr>
          <w:rFonts w:ascii="Lato" w:eastAsia="Times New Roman" w:hAnsi="Lato" w:cs="Lato"/>
          <w:b/>
          <w:bCs/>
          <w:color w:val="747474" w:themeColor="background2" w:themeShade="80"/>
          <w:kern w:val="0"/>
          <w:sz w:val="44"/>
          <w:szCs w:val="44"/>
          <w:lang w:eastAsia="en-GB"/>
          <w14:ligatures w14:val="none"/>
        </w:rPr>
        <w:t>Education &amp; Certifications</w:t>
      </w:r>
    </w:p>
    <w:p w14:paraId="5B29C857" w14:textId="77777777" w:rsidR="00DB648F" w:rsidRPr="004E304E" w:rsidRDefault="00DB648F" w:rsidP="00DB648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A-Levels: Geography, History — Marlborough St John’s Sixth Form</w:t>
      </w:r>
    </w:p>
    <w:p w14:paraId="6CF78932" w14:textId="77777777" w:rsidR="00DB648F" w:rsidRPr="004E304E" w:rsidRDefault="00DB648F" w:rsidP="00DB648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O-Levels: 8 subjects — Pewsey Vale School</w:t>
      </w:r>
    </w:p>
    <w:p w14:paraId="6F5729F7" w14:textId="441F0926" w:rsidR="00DB648F" w:rsidRPr="004E304E" w:rsidRDefault="00DB648F" w:rsidP="00DB648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Paediatric First Aid — </w:t>
      </w:r>
      <w:r w:rsidR="00D574B8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Expired</w:t>
      </w:r>
      <w:r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March 2026</w:t>
      </w:r>
    </w:p>
    <w:p w14:paraId="7DF1CAA9" w14:textId="77777777" w:rsidR="00DB648F" w:rsidRPr="004E304E" w:rsidRDefault="00DB648F" w:rsidP="00DB648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Enhanced DBS — Update Service</w:t>
      </w:r>
    </w:p>
    <w:p w14:paraId="3FF89ED2" w14:textId="77777777" w:rsidR="00DB648F" w:rsidRPr="004E304E" w:rsidRDefault="00000000" w:rsidP="00DB648F">
      <w:pPr>
        <w:spacing w:after="0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pict w14:anchorId="1E96BBBC">
          <v:rect id="_x0000_i1038" style="width:0;height:1.5pt" o:hralign="center" o:hrstd="t" o:hr="t" fillcolor="#a0a0a0" stroked="f"/>
        </w:pict>
      </w:r>
    </w:p>
    <w:p w14:paraId="3FF1A7A5" w14:textId="77777777" w:rsidR="00DB648F" w:rsidRPr="004F5445" w:rsidRDefault="00DB648F" w:rsidP="00DB648F">
      <w:pPr>
        <w:spacing w:before="100" w:beforeAutospacing="1" w:after="100" w:afterAutospacing="1" w:line="240" w:lineRule="auto"/>
        <w:outlineLvl w:val="1"/>
        <w:rPr>
          <w:rFonts w:ascii="Lato" w:eastAsia="Times New Roman" w:hAnsi="Lato" w:cs="Lato"/>
          <w:b/>
          <w:bCs/>
          <w:color w:val="747474" w:themeColor="background2" w:themeShade="80"/>
          <w:kern w:val="0"/>
          <w:sz w:val="44"/>
          <w:szCs w:val="44"/>
          <w:lang w:eastAsia="en-GB"/>
          <w14:ligatures w14:val="none"/>
        </w:rPr>
      </w:pPr>
      <w:r w:rsidRPr="004F5445">
        <w:rPr>
          <w:rFonts w:ascii="Lato" w:eastAsia="Times New Roman" w:hAnsi="Lato" w:cs="Lato"/>
          <w:b/>
          <w:bCs/>
          <w:color w:val="747474" w:themeColor="background2" w:themeShade="80"/>
          <w:kern w:val="0"/>
          <w:sz w:val="44"/>
          <w:szCs w:val="44"/>
          <w:lang w:eastAsia="en-GB"/>
          <w14:ligatures w14:val="none"/>
        </w:rPr>
        <w:t>Additional Information</w:t>
      </w:r>
    </w:p>
    <w:p w14:paraId="34B9381D" w14:textId="72779387" w:rsidR="00DB648F" w:rsidRPr="004E304E" w:rsidRDefault="00DB648F" w:rsidP="00DB648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Musician and founding member of a long-running covers band</w:t>
      </w:r>
      <w:r w:rsidR="00282E18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called Pants.</w:t>
      </w:r>
    </w:p>
    <w:p w14:paraId="40AA7BD7" w14:textId="6569C10D" w:rsidR="00DB648F" w:rsidRDefault="00DB648F" w:rsidP="00DB648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 w:rsidRPr="004E304E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Registered childminding assistant</w:t>
      </w:r>
      <w:r w:rsidR="00366247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.</w:t>
      </w:r>
    </w:p>
    <w:p w14:paraId="4BE959BF" w14:textId="5047969C" w:rsidR="00D574B8" w:rsidRDefault="00366247" w:rsidP="00DB648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Vegan.</w:t>
      </w:r>
    </w:p>
    <w:p w14:paraId="311E415D" w14:textId="6CB0A8C6" w:rsidR="00366247" w:rsidRDefault="00366247" w:rsidP="00DB648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Owns “too many” guitars…apparently.</w:t>
      </w:r>
    </w:p>
    <w:p w14:paraId="102C13CB" w14:textId="4E06F802" w:rsidR="00FE0ABA" w:rsidRDefault="00FE0ABA" w:rsidP="00DB648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I run an online shop called Stuff By Fal, where I sell my own artwork through Teemill.</w:t>
      </w:r>
    </w:p>
    <w:p w14:paraId="2381D64C" w14:textId="6D5C6F76" w:rsidR="00362073" w:rsidRPr="00362073" w:rsidRDefault="00282E18" w:rsidP="0036207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Once met Donald Sutherland on Canada Day in Canada House</w:t>
      </w:r>
      <w:r w:rsidR="00B421E9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whilst drinking a bottle of Molson in my</w:t>
      </w:r>
      <w:r w:rsidR="009F0272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“My name is Joe. I am Canadian” t-shirt, where</w:t>
      </w:r>
      <w:r w:rsidR="003B4BD3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upon</w:t>
      </w:r>
      <w:r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he bestowed </w:t>
      </w:r>
      <w:r w:rsidR="00BE6BCC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Honorary Canadian Citizenship on me</w:t>
      </w:r>
      <w:r w:rsidR="009F0272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whilst giving me a slice of</w:t>
      </w:r>
      <w:r w:rsidR="00791892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Canadian flag</w:t>
      </w:r>
      <w:r w:rsidR="009F0272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cake</w:t>
      </w:r>
      <w:r w:rsidR="00405AD4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.</w:t>
      </w:r>
    </w:p>
    <w:p w14:paraId="5AB3EFB7" w14:textId="58BF74B1" w:rsidR="00BE6BCC" w:rsidRDefault="0026403F" w:rsidP="00DB648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Once annoyed Peter Sarstedt by playing a JJ Burnel</w:t>
      </w:r>
      <w:r w:rsidR="00A93865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-</w:t>
      </w:r>
      <w:r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style bassline to “Where Do You Go To My Lovely</w:t>
      </w:r>
      <w:r w:rsidR="00362073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?</w:t>
      </w:r>
      <w:r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” </w:t>
      </w:r>
      <w:r w:rsidR="00362073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 xml:space="preserve"> during a jam session in his kitchen</w:t>
      </w:r>
      <w:r w:rsidR="00405AD4"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.</w:t>
      </w:r>
    </w:p>
    <w:p w14:paraId="369AE897" w14:textId="3E193936" w:rsidR="00362073" w:rsidRDefault="00362073" w:rsidP="00DB648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Did I mention I’m vegan? No? I will…</w:t>
      </w:r>
    </w:p>
    <w:p w14:paraId="7642DE16" w14:textId="28395B50" w:rsidR="00362073" w:rsidRDefault="00362073" w:rsidP="00DB648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</w:pPr>
      <w:r>
        <w:rPr>
          <w:rFonts w:ascii="Lato" w:eastAsia="Times New Roman" w:hAnsi="Lato" w:cs="Lato"/>
          <w:color w:val="747474" w:themeColor="background2" w:themeShade="80"/>
          <w:kern w:val="0"/>
          <w:sz w:val="22"/>
          <w:szCs w:val="22"/>
          <w:lang w:eastAsia="en-GB"/>
          <w14:ligatures w14:val="none"/>
        </w:rPr>
        <w:t>Thanks for getting this far. Gissa job! :)</w:t>
      </w:r>
    </w:p>
    <w:p w14:paraId="675DAFA2" w14:textId="77777777" w:rsidR="00EF574D" w:rsidRPr="004E304E" w:rsidRDefault="00EF574D">
      <w:pPr>
        <w:rPr>
          <w:rFonts w:ascii="Lato" w:hAnsi="Lato" w:cs="Lato"/>
          <w:color w:val="747474" w:themeColor="background2" w:themeShade="80"/>
          <w:sz w:val="22"/>
          <w:szCs w:val="22"/>
        </w:rPr>
      </w:pPr>
    </w:p>
    <w:sectPr w:rsidR="00EF574D" w:rsidRPr="004E304E" w:rsidSect="008035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C7E80" w14:textId="77777777" w:rsidR="00DA4EC2" w:rsidRDefault="00DA4EC2" w:rsidP="008F3982">
      <w:pPr>
        <w:spacing w:after="0" w:line="240" w:lineRule="auto"/>
      </w:pPr>
      <w:r>
        <w:separator/>
      </w:r>
    </w:p>
  </w:endnote>
  <w:endnote w:type="continuationSeparator" w:id="0">
    <w:p w14:paraId="7A20F2AE" w14:textId="77777777" w:rsidR="00DA4EC2" w:rsidRDefault="00DA4EC2" w:rsidP="008F3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AD8D4" w14:textId="77777777" w:rsidR="00DA4EC2" w:rsidRDefault="00DA4EC2" w:rsidP="008F3982">
      <w:pPr>
        <w:spacing w:after="0" w:line="240" w:lineRule="auto"/>
      </w:pPr>
      <w:r>
        <w:separator/>
      </w:r>
    </w:p>
  </w:footnote>
  <w:footnote w:type="continuationSeparator" w:id="0">
    <w:p w14:paraId="67DECEC0" w14:textId="77777777" w:rsidR="00DA4EC2" w:rsidRDefault="00DA4EC2" w:rsidP="008F39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34348"/>
    <w:multiLevelType w:val="multilevel"/>
    <w:tmpl w:val="E0CA6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11569E"/>
    <w:multiLevelType w:val="multilevel"/>
    <w:tmpl w:val="785CF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921733"/>
    <w:multiLevelType w:val="multilevel"/>
    <w:tmpl w:val="8DB4A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A85939"/>
    <w:multiLevelType w:val="multilevel"/>
    <w:tmpl w:val="581A5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EE4B2B"/>
    <w:multiLevelType w:val="multilevel"/>
    <w:tmpl w:val="E5987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E16743"/>
    <w:multiLevelType w:val="multilevel"/>
    <w:tmpl w:val="A94C7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9779AD"/>
    <w:multiLevelType w:val="multilevel"/>
    <w:tmpl w:val="7D2A4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431216"/>
    <w:multiLevelType w:val="multilevel"/>
    <w:tmpl w:val="EE90B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5A352F"/>
    <w:multiLevelType w:val="multilevel"/>
    <w:tmpl w:val="0F02F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2207B9"/>
    <w:multiLevelType w:val="multilevel"/>
    <w:tmpl w:val="F63CD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2F0AA4"/>
    <w:multiLevelType w:val="multilevel"/>
    <w:tmpl w:val="CFF69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340A83"/>
    <w:multiLevelType w:val="multilevel"/>
    <w:tmpl w:val="E45AF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8F2418"/>
    <w:multiLevelType w:val="multilevel"/>
    <w:tmpl w:val="CAA0F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5126497">
    <w:abstractNumId w:val="1"/>
  </w:num>
  <w:num w:numId="2" w16cid:durableId="1645307017">
    <w:abstractNumId w:val="4"/>
  </w:num>
  <w:num w:numId="3" w16cid:durableId="2125028443">
    <w:abstractNumId w:val="3"/>
  </w:num>
  <w:num w:numId="4" w16cid:durableId="1581940588">
    <w:abstractNumId w:val="10"/>
  </w:num>
  <w:num w:numId="5" w16cid:durableId="146827308">
    <w:abstractNumId w:val="2"/>
  </w:num>
  <w:num w:numId="6" w16cid:durableId="1795320387">
    <w:abstractNumId w:val="5"/>
  </w:num>
  <w:num w:numId="7" w16cid:durableId="922641824">
    <w:abstractNumId w:val="8"/>
  </w:num>
  <w:num w:numId="8" w16cid:durableId="1622882940">
    <w:abstractNumId w:val="12"/>
  </w:num>
  <w:num w:numId="9" w16cid:durableId="1241986183">
    <w:abstractNumId w:val="9"/>
  </w:num>
  <w:num w:numId="10" w16cid:durableId="1483617350">
    <w:abstractNumId w:val="6"/>
  </w:num>
  <w:num w:numId="11" w16cid:durableId="1159269809">
    <w:abstractNumId w:val="0"/>
  </w:num>
  <w:num w:numId="12" w16cid:durableId="1478034957">
    <w:abstractNumId w:val="11"/>
  </w:num>
  <w:num w:numId="13" w16cid:durableId="10785563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48F"/>
    <w:rsid w:val="000031F1"/>
    <w:rsid w:val="00014BE0"/>
    <w:rsid w:val="00016498"/>
    <w:rsid w:val="000339B3"/>
    <w:rsid w:val="000445F5"/>
    <w:rsid w:val="00050563"/>
    <w:rsid w:val="0008412B"/>
    <w:rsid w:val="0008504D"/>
    <w:rsid w:val="0009639A"/>
    <w:rsid w:val="000A2CA0"/>
    <w:rsid w:val="000A381E"/>
    <w:rsid w:val="000C3F4F"/>
    <w:rsid w:val="000C7C07"/>
    <w:rsid w:val="000E3381"/>
    <w:rsid w:val="000E4566"/>
    <w:rsid w:val="00114CB3"/>
    <w:rsid w:val="00131D31"/>
    <w:rsid w:val="0013587E"/>
    <w:rsid w:val="001375AB"/>
    <w:rsid w:val="00140A8E"/>
    <w:rsid w:val="0015359A"/>
    <w:rsid w:val="00163749"/>
    <w:rsid w:val="00171439"/>
    <w:rsid w:val="00173CB4"/>
    <w:rsid w:val="00197B6F"/>
    <w:rsid w:val="001B3B3F"/>
    <w:rsid w:val="001D26A0"/>
    <w:rsid w:val="001D4C7A"/>
    <w:rsid w:val="001E29DF"/>
    <w:rsid w:val="0020238E"/>
    <w:rsid w:val="00214598"/>
    <w:rsid w:val="00214C27"/>
    <w:rsid w:val="00224239"/>
    <w:rsid w:val="00234DAD"/>
    <w:rsid w:val="0024285B"/>
    <w:rsid w:val="00244F5E"/>
    <w:rsid w:val="00246A0B"/>
    <w:rsid w:val="002470B4"/>
    <w:rsid w:val="002506AC"/>
    <w:rsid w:val="0026403F"/>
    <w:rsid w:val="00281757"/>
    <w:rsid w:val="00282E18"/>
    <w:rsid w:val="002A67FF"/>
    <w:rsid w:val="00300BA4"/>
    <w:rsid w:val="00335F4F"/>
    <w:rsid w:val="00341E37"/>
    <w:rsid w:val="00353EDF"/>
    <w:rsid w:val="003542BB"/>
    <w:rsid w:val="003567D7"/>
    <w:rsid w:val="00362073"/>
    <w:rsid w:val="003649F7"/>
    <w:rsid w:val="00366247"/>
    <w:rsid w:val="003730C6"/>
    <w:rsid w:val="00384E50"/>
    <w:rsid w:val="00394076"/>
    <w:rsid w:val="00394BB5"/>
    <w:rsid w:val="003B1523"/>
    <w:rsid w:val="003B1F6F"/>
    <w:rsid w:val="003B4BD3"/>
    <w:rsid w:val="003C3354"/>
    <w:rsid w:val="003C3401"/>
    <w:rsid w:val="003D72BC"/>
    <w:rsid w:val="003D7333"/>
    <w:rsid w:val="003D7A71"/>
    <w:rsid w:val="00400B17"/>
    <w:rsid w:val="00402B50"/>
    <w:rsid w:val="00403C64"/>
    <w:rsid w:val="004042E6"/>
    <w:rsid w:val="00405AD4"/>
    <w:rsid w:val="00406DBA"/>
    <w:rsid w:val="00420D6F"/>
    <w:rsid w:val="004410AC"/>
    <w:rsid w:val="00446E2C"/>
    <w:rsid w:val="004533C1"/>
    <w:rsid w:val="00461013"/>
    <w:rsid w:val="004803CB"/>
    <w:rsid w:val="00486FE5"/>
    <w:rsid w:val="00495357"/>
    <w:rsid w:val="004B3E70"/>
    <w:rsid w:val="004D5BCE"/>
    <w:rsid w:val="004E304E"/>
    <w:rsid w:val="004F5445"/>
    <w:rsid w:val="0052607F"/>
    <w:rsid w:val="0054760F"/>
    <w:rsid w:val="00581C2A"/>
    <w:rsid w:val="00595E29"/>
    <w:rsid w:val="005A2581"/>
    <w:rsid w:val="005F123A"/>
    <w:rsid w:val="00604F86"/>
    <w:rsid w:val="0060744B"/>
    <w:rsid w:val="00630E87"/>
    <w:rsid w:val="00632943"/>
    <w:rsid w:val="00655694"/>
    <w:rsid w:val="006678BD"/>
    <w:rsid w:val="00687287"/>
    <w:rsid w:val="006918EF"/>
    <w:rsid w:val="006A3A2A"/>
    <w:rsid w:val="006E2585"/>
    <w:rsid w:val="006E266A"/>
    <w:rsid w:val="006F113A"/>
    <w:rsid w:val="006F33D3"/>
    <w:rsid w:val="00717D34"/>
    <w:rsid w:val="00731EB9"/>
    <w:rsid w:val="00732189"/>
    <w:rsid w:val="007328FC"/>
    <w:rsid w:val="00734F6B"/>
    <w:rsid w:val="00736303"/>
    <w:rsid w:val="00740A18"/>
    <w:rsid w:val="0075225C"/>
    <w:rsid w:val="00766376"/>
    <w:rsid w:val="007703DB"/>
    <w:rsid w:val="007847FD"/>
    <w:rsid w:val="00791892"/>
    <w:rsid w:val="007A255E"/>
    <w:rsid w:val="007A4F9B"/>
    <w:rsid w:val="007B05C3"/>
    <w:rsid w:val="007B363A"/>
    <w:rsid w:val="007E5DEA"/>
    <w:rsid w:val="0080354E"/>
    <w:rsid w:val="00825860"/>
    <w:rsid w:val="00835AF1"/>
    <w:rsid w:val="00843DEA"/>
    <w:rsid w:val="0084650C"/>
    <w:rsid w:val="0085479D"/>
    <w:rsid w:val="00860541"/>
    <w:rsid w:val="008665CE"/>
    <w:rsid w:val="0088407F"/>
    <w:rsid w:val="00887245"/>
    <w:rsid w:val="0089433B"/>
    <w:rsid w:val="0089680A"/>
    <w:rsid w:val="008A548D"/>
    <w:rsid w:val="008B407E"/>
    <w:rsid w:val="008D58B0"/>
    <w:rsid w:val="008E0CDF"/>
    <w:rsid w:val="008F3982"/>
    <w:rsid w:val="00900AA2"/>
    <w:rsid w:val="009060FD"/>
    <w:rsid w:val="00927B3D"/>
    <w:rsid w:val="00932E6B"/>
    <w:rsid w:val="00937877"/>
    <w:rsid w:val="00940F4A"/>
    <w:rsid w:val="00941568"/>
    <w:rsid w:val="00960398"/>
    <w:rsid w:val="00962FCF"/>
    <w:rsid w:val="00964ECB"/>
    <w:rsid w:val="00973086"/>
    <w:rsid w:val="00977F3A"/>
    <w:rsid w:val="00984372"/>
    <w:rsid w:val="00991518"/>
    <w:rsid w:val="0099718D"/>
    <w:rsid w:val="00997505"/>
    <w:rsid w:val="009A58B5"/>
    <w:rsid w:val="009B05F6"/>
    <w:rsid w:val="009B7738"/>
    <w:rsid w:val="009C4861"/>
    <w:rsid w:val="009F0272"/>
    <w:rsid w:val="00A12F06"/>
    <w:rsid w:val="00A34655"/>
    <w:rsid w:val="00A36E8D"/>
    <w:rsid w:val="00A37D34"/>
    <w:rsid w:val="00A46DBF"/>
    <w:rsid w:val="00A91843"/>
    <w:rsid w:val="00A93865"/>
    <w:rsid w:val="00A952BE"/>
    <w:rsid w:val="00AE384C"/>
    <w:rsid w:val="00B0210C"/>
    <w:rsid w:val="00B10BB8"/>
    <w:rsid w:val="00B20066"/>
    <w:rsid w:val="00B26C64"/>
    <w:rsid w:val="00B421E9"/>
    <w:rsid w:val="00B46F6C"/>
    <w:rsid w:val="00B538FC"/>
    <w:rsid w:val="00B66370"/>
    <w:rsid w:val="00B72783"/>
    <w:rsid w:val="00B8618F"/>
    <w:rsid w:val="00B943BF"/>
    <w:rsid w:val="00BB517F"/>
    <w:rsid w:val="00BB586A"/>
    <w:rsid w:val="00BB7A6F"/>
    <w:rsid w:val="00BC78C7"/>
    <w:rsid w:val="00BD06CE"/>
    <w:rsid w:val="00BD0D5C"/>
    <w:rsid w:val="00BD13A2"/>
    <w:rsid w:val="00BD351F"/>
    <w:rsid w:val="00BD7F2F"/>
    <w:rsid w:val="00BE6BCC"/>
    <w:rsid w:val="00BF574F"/>
    <w:rsid w:val="00C24417"/>
    <w:rsid w:val="00C3178E"/>
    <w:rsid w:val="00C42222"/>
    <w:rsid w:val="00C435C5"/>
    <w:rsid w:val="00C6404A"/>
    <w:rsid w:val="00C84AE3"/>
    <w:rsid w:val="00C85895"/>
    <w:rsid w:val="00CB7BD2"/>
    <w:rsid w:val="00CD4E07"/>
    <w:rsid w:val="00D10500"/>
    <w:rsid w:val="00D10759"/>
    <w:rsid w:val="00D22AAF"/>
    <w:rsid w:val="00D32BAE"/>
    <w:rsid w:val="00D46C5D"/>
    <w:rsid w:val="00D501C7"/>
    <w:rsid w:val="00D574B8"/>
    <w:rsid w:val="00D70F92"/>
    <w:rsid w:val="00D727E2"/>
    <w:rsid w:val="00D72C4C"/>
    <w:rsid w:val="00D86213"/>
    <w:rsid w:val="00DA4EC2"/>
    <w:rsid w:val="00DB004F"/>
    <w:rsid w:val="00DB648F"/>
    <w:rsid w:val="00DB737B"/>
    <w:rsid w:val="00DD28BC"/>
    <w:rsid w:val="00DD7319"/>
    <w:rsid w:val="00DE2063"/>
    <w:rsid w:val="00DE383A"/>
    <w:rsid w:val="00DE49A9"/>
    <w:rsid w:val="00DE7DCB"/>
    <w:rsid w:val="00DF2146"/>
    <w:rsid w:val="00E2234A"/>
    <w:rsid w:val="00E30CF9"/>
    <w:rsid w:val="00E46CA0"/>
    <w:rsid w:val="00E54401"/>
    <w:rsid w:val="00E60D80"/>
    <w:rsid w:val="00E618BA"/>
    <w:rsid w:val="00E6215C"/>
    <w:rsid w:val="00E7081D"/>
    <w:rsid w:val="00E8740D"/>
    <w:rsid w:val="00E90BAA"/>
    <w:rsid w:val="00EB6E51"/>
    <w:rsid w:val="00EC10B5"/>
    <w:rsid w:val="00EC2951"/>
    <w:rsid w:val="00EC7884"/>
    <w:rsid w:val="00EF574D"/>
    <w:rsid w:val="00F24301"/>
    <w:rsid w:val="00F3111A"/>
    <w:rsid w:val="00F725D8"/>
    <w:rsid w:val="00F73DE7"/>
    <w:rsid w:val="00F83F9F"/>
    <w:rsid w:val="00F85A05"/>
    <w:rsid w:val="00F87196"/>
    <w:rsid w:val="00F8798E"/>
    <w:rsid w:val="00F95CE8"/>
    <w:rsid w:val="00F97672"/>
    <w:rsid w:val="00FB2D98"/>
    <w:rsid w:val="00FB6B50"/>
    <w:rsid w:val="00FC370A"/>
    <w:rsid w:val="00FC431F"/>
    <w:rsid w:val="00FD1598"/>
    <w:rsid w:val="00FE0ABA"/>
    <w:rsid w:val="00FE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55592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79D"/>
  </w:style>
  <w:style w:type="paragraph" w:styleId="Heading1">
    <w:name w:val="heading 1"/>
    <w:basedOn w:val="Normal"/>
    <w:next w:val="Normal"/>
    <w:link w:val="Heading1Char"/>
    <w:uiPriority w:val="9"/>
    <w:qFormat/>
    <w:rsid w:val="00DB64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64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64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64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64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64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64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64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64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64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64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64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64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64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64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64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64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64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64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64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64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64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64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64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64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64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64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64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648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F39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3982"/>
  </w:style>
  <w:style w:type="paragraph" w:styleId="Footer">
    <w:name w:val="footer"/>
    <w:basedOn w:val="Normal"/>
    <w:link w:val="FooterChar"/>
    <w:uiPriority w:val="99"/>
    <w:unhideWhenUsed/>
    <w:rsid w:val="008F39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39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9BAD4-0C0D-4AFB-91BC-E0A1C0ABC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1313</Words>
  <Characters>6986</Characters>
  <Application>Microsoft Office Word</Application>
  <DocSecurity>0</DocSecurity>
  <Lines>158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2026-07-21T12:21:00Z</dcterms:created>
  <dcterms:modified xsi:type="dcterms:W3CDTF">2026-07-21T14:23:00Z</dcterms:modified>
</cp:coreProperties>
</file>